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DF1F1"/>
  <w:body>
    <w:p w14:paraId="461DF306" w14:textId="2714FB06" w:rsidR="00CF3DF3" w:rsidRDefault="00AB4FDA" w:rsidP="00D43AC1">
      <w:pPr>
        <w:pStyle w:val="Ttulo1"/>
        <w:spacing w:before="0"/>
        <w:ind w:left="-567"/>
      </w:pPr>
      <w:r>
        <w:t>termo de con</w:t>
      </w:r>
      <w:r w:rsidR="00686123">
        <w:t>CESSÃO</w:t>
      </w:r>
      <w:r>
        <w:t xml:space="preserve"> de bol</w:t>
      </w:r>
      <w:r w:rsidR="00686123">
        <w:t>SA</w:t>
      </w: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1844"/>
        <w:gridCol w:w="1275"/>
        <w:gridCol w:w="567"/>
        <w:gridCol w:w="709"/>
        <w:gridCol w:w="1649"/>
        <w:gridCol w:w="336"/>
        <w:gridCol w:w="1479"/>
        <w:gridCol w:w="1270"/>
      </w:tblGrid>
      <w:tr w:rsidR="00926B7D" w14:paraId="62B6EFC0" w14:textId="77777777" w:rsidTr="00686123">
        <w:tc>
          <w:tcPr>
            <w:tcW w:w="9129" w:type="dxa"/>
            <w:gridSpan w:val="8"/>
            <w:shd w:val="clear" w:color="auto" w:fill="0B3780"/>
          </w:tcPr>
          <w:p w14:paraId="46C084E4" w14:textId="1197989C" w:rsidR="00926B7D" w:rsidRPr="004872A8" w:rsidRDefault="004872A8" w:rsidP="00D43AC1">
            <w:pPr>
              <w:pStyle w:val="Ttulo1"/>
              <w:spacing w:before="0"/>
            </w:pPr>
            <w:r w:rsidRPr="00D43AC1">
              <w:rPr>
                <w:color w:val="FFFFFF" w:themeColor="background1"/>
              </w:rPr>
              <w:t>DADOS DO BOLSISTA</w:t>
            </w:r>
          </w:p>
        </w:tc>
      </w:tr>
      <w:tr w:rsidR="005054E8" w14:paraId="267D66D0" w14:textId="77777777" w:rsidTr="00686123">
        <w:tc>
          <w:tcPr>
            <w:tcW w:w="6380" w:type="dxa"/>
            <w:gridSpan w:val="6"/>
          </w:tcPr>
          <w:p w14:paraId="6768C613" w14:textId="67D24C98" w:rsidR="00926B7D" w:rsidRDefault="00926B7D">
            <w:r>
              <w:t>Nome completo:</w:t>
            </w:r>
            <w:r w:rsidR="005054E8">
              <w:t xml:space="preserve"> </w:t>
            </w:r>
            <w:sdt>
              <w:sdtPr>
                <w:id w:val="-830675470"/>
                <w:placeholder>
                  <w:docPart w:val="F7B097EBB5874DC6AAF328BC01698F9D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</w:tc>
        <w:tc>
          <w:tcPr>
            <w:tcW w:w="2749" w:type="dxa"/>
            <w:gridSpan w:val="2"/>
          </w:tcPr>
          <w:p w14:paraId="08EDD126" w14:textId="329421F8" w:rsidR="00926B7D" w:rsidRDefault="00926B7D">
            <w:r>
              <w:t>CPF:</w:t>
            </w:r>
            <w:r w:rsidR="005054E8">
              <w:t xml:space="preserve"> </w:t>
            </w:r>
            <w:sdt>
              <w:sdtPr>
                <w:id w:val="987598152"/>
                <w:placeholder>
                  <w:docPart w:val="9E8CA1C8B01D47869B2B1B20BFE6AA01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</w:tc>
      </w:tr>
      <w:tr w:rsidR="005054E8" w14:paraId="5A007D34" w14:textId="77777777" w:rsidTr="00686123">
        <w:tc>
          <w:tcPr>
            <w:tcW w:w="1844" w:type="dxa"/>
          </w:tcPr>
          <w:p w14:paraId="776B03C8" w14:textId="77777777" w:rsidR="00926B7D" w:rsidRDefault="00926B7D">
            <w:r>
              <w:t>Identidade:</w:t>
            </w:r>
          </w:p>
          <w:p w14:paraId="1D2B9BBB" w14:textId="11E9633A" w:rsidR="00596506" w:rsidRPr="00596506" w:rsidRDefault="00000000" w:rsidP="00596506">
            <w:pPr>
              <w:jc w:val="center"/>
              <w:rPr>
                <w:color w:val="747474" w:themeColor="background2" w:themeShade="80"/>
              </w:rPr>
            </w:pPr>
            <w:sdt>
              <w:sdtPr>
                <w:id w:val="1168437699"/>
                <w:placeholder>
                  <w:docPart w:val="3244D1D4B58B446794D8A933E43DD8F1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</w:tc>
        <w:tc>
          <w:tcPr>
            <w:tcW w:w="1842" w:type="dxa"/>
            <w:gridSpan w:val="2"/>
          </w:tcPr>
          <w:p w14:paraId="401BAAFA" w14:textId="77777777" w:rsidR="00926B7D" w:rsidRDefault="00926B7D">
            <w:r>
              <w:t>Órgão emissor:</w:t>
            </w:r>
          </w:p>
          <w:p w14:paraId="2D020603" w14:textId="4C981520" w:rsidR="00926B7D" w:rsidRDefault="00000000" w:rsidP="005054E8">
            <w:pPr>
              <w:jc w:val="center"/>
            </w:pPr>
            <w:sdt>
              <w:sdtPr>
                <w:id w:val="-1291206259"/>
                <w:placeholder>
                  <w:docPart w:val="03DD0631D48444EEB2757D99DB26BDF1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</w:tc>
        <w:tc>
          <w:tcPr>
            <w:tcW w:w="709" w:type="dxa"/>
          </w:tcPr>
          <w:p w14:paraId="39D53D1D" w14:textId="77777777" w:rsidR="00926B7D" w:rsidRDefault="00926B7D">
            <w:r>
              <w:t>UF:</w:t>
            </w:r>
          </w:p>
          <w:p w14:paraId="41AD79F4" w14:textId="0AA8F13F" w:rsidR="005054E8" w:rsidRDefault="00000000" w:rsidP="005054E8">
            <w:pPr>
              <w:jc w:val="center"/>
            </w:pPr>
            <w:sdt>
              <w:sdtPr>
                <w:id w:val="1795562440"/>
                <w:placeholder>
                  <w:docPart w:val="F9C347EFC1FC467EA69A335DD180D6A9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</w:tc>
        <w:tc>
          <w:tcPr>
            <w:tcW w:w="1985" w:type="dxa"/>
            <w:gridSpan w:val="2"/>
          </w:tcPr>
          <w:p w14:paraId="2758A9C3" w14:textId="77777777" w:rsidR="00926B7D" w:rsidRDefault="00926B7D">
            <w:r>
              <w:t>Data da emissão:</w:t>
            </w:r>
          </w:p>
          <w:p w14:paraId="372C6FD1" w14:textId="1B1859E6" w:rsidR="005054E8" w:rsidRDefault="00000000" w:rsidP="005054E8">
            <w:pPr>
              <w:jc w:val="center"/>
            </w:pPr>
            <w:sdt>
              <w:sdtPr>
                <w:id w:val="-1547434351"/>
                <w:placeholder>
                  <w:docPart w:val="4F3F28069F374044989D3F9251C80EB1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</w:tc>
        <w:tc>
          <w:tcPr>
            <w:tcW w:w="1479" w:type="dxa"/>
          </w:tcPr>
          <w:p w14:paraId="5DC8B9E5" w14:textId="77777777" w:rsidR="00926B7D" w:rsidRDefault="00926B7D">
            <w:r>
              <w:t>Nascimento:</w:t>
            </w:r>
          </w:p>
          <w:p w14:paraId="3ECA672A" w14:textId="7FEA0388" w:rsidR="005054E8" w:rsidRDefault="00000000" w:rsidP="005054E8">
            <w:pPr>
              <w:jc w:val="center"/>
            </w:pPr>
            <w:sdt>
              <w:sdtPr>
                <w:id w:val="-1208789161"/>
                <w:placeholder>
                  <w:docPart w:val="CC56FFAE6B7143BCA0F696937B4C33FB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</w:tc>
        <w:tc>
          <w:tcPr>
            <w:tcW w:w="1270" w:type="dxa"/>
          </w:tcPr>
          <w:p w14:paraId="3FC190DB" w14:textId="77777777" w:rsidR="00926B7D" w:rsidRDefault="00926B7D" w:rsidP="00926B7D">
            <w:pPr>
              <w:ind w:right="-257"/>
            </w:pPr>
            <w:r>
              <w:t>Sexo:</w:t>
            </w:r>
          </w:p>
          <w:p w14:paraId="75E47F9C" w14:textId="4A93B865" w:rsidR="00926B7D" w:rsidRDefault="00000000" w:rsidP="00926B7D">
            <w:pPr>
              <w:ind w:right="-257"/>
            </w:pPr>
            <w:sdt>
              <w:sdtPr>
                <w:id w:val="153754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4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54E8">
              <w:t xml:space="preserve"> F   </w:t>
            </w:r>
            <w:sdt>
              <w:sdtPr>
                <w:id w:val="-84053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4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54E8">
              <w:t xml:space="preserve"> M</w:t>
            </w:r>
          </w:p>
        </w:tc>
      </w:tr>
      <w:tr w:rsidR="00926B7D" w14:paraId="7447DC83" w14:textId="77777777" w:rsidTr="00686123">
        <w:tc>
          <w:tcPr>
            <w:tcW w:w="4395" w:type="dxa"/>
            <w:gridSpan w:val="4"/>
          </w:tcPr>
          <w:p w14:paraId="2CE92EC9" w14:textId="644898A8" w:rsidR="00926B7D" w:rsidRDefault="00926B7D">
            <w:r>
              <w:t>Telefone para contato:</w:t>
            </w:r>
            <w:r w:rsidR="005054E8">
              <w:t xml:space="preserve"> </w:t>
            </w:r>
            <w:sdt>
              <w:sdtPr>
                <w:id w:val="1903568738"/>
                <w:placeholder>
                  <w:docPart w:val="DefaultPlaceholder_-1854013440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</w:tc>
        <w:tc>
          <w:tcPr>
            <w:tcW w:w="4734" w:type="dxa"/>
            <w:gridSpan w:val="4"/>
          </w:tcPr>
          <w:p w14:paraId="6B17348C" w14:textId="10048DAF" w:rsidR="00926B7D" w:rsidRDefault="00926B7D" w:rsidP="00926B7D">
            <w:pPr>
              <w:ind w:right="-257"/>
            </w:pPr>
            <w:r>
              <w:t>Email:</w:t>
            </w:r>
            <w:r w:rsidR="005054E8">
              <w:t xml:space="preserve"> </w:t>
            </w:r>
            <w:sdt>
              <w:sdtPr>
                <w:id w:val="-1035573354"/>
                <w:placeholder>
                  <w:docPart w:val="C76608438538499885F45D62547BA5CB"/>
                </w:placeholder>
              </w:sdtPr>
              <w:sdtContent>
                <w:r w:rsidR="00596506">
                  <w:rPr>
                    <w:color w:val="747474" w:themeColor="background2" w:themeShade="80"/>
                  </w:rPr>
                  <w:t xml:space="preserve"> </w:t>
                </w:r>
              </w:sdtContent>
            </w:sdt>
          </w:p>
        </w:tc>
      </w:tr>
      <w:tr w:rsidR="000E66F3" w14:paraId="1653E106" w14:textId="77777777" w:rsidTr="00686123">
        <w:tc>
          <w:tcPr>
            <w:tcW w:w="9129" w:type="dxa"/>
            <w:gridSpan w:val="8"/>
          </w:tcPr>
          <w:p w14:paraId="394E926B" w14:textId="7D2A93C0" w:rsidR="000E66F3" w:rsidRDefault="000E66F3" w:rsidP="000E66F3">
            <w:pPr>
              <w:ind w:right="-257"/>
            </w:pPr>
            <w:r>
              <w:t>Instituição de ensino:</w:t>
            </w:r>
            <w:r w:rsidR="005054E8">
              <w:t xml:space="preserve"> </w:t>
            </w:r>
            <w:sdt>
              <w:sdtPr>
                <w:id w:val="-1861580165"/>
                <w:placeholder>
                  <w:docPart w:val="3BC014C5233C4D74A7748277546956C7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</w:tc>
      </w:tr>
      <w:tr w:rsidR="000E66F3" w14:paraId="6ED8CFBF" w14:textId="77777777" w:rsidTr="00686123">
        <w:tc>
          <w:tcPr>
            <w:tcW w:w="4395" w:type="dxa"/>
            <w:gridSpan w:val="4"/>
          </w:tcPr>
          <w:p w14:paraId="3DBF6CA5" w14:textId="7558248A" w:rsidR="000E66F3" w:rsidRDefault="000E66F3" w:rsidP="000E66F3">
            <w:r>
              <w:t>Curso:</w:t>
            </w:r>
            <w:r w:rsidR="005054E8">
              <w:t xml:space="preserve"> </w:t>
            </w:r>
            <w:sdt>
              <w:sdtPr>
                <w:id w:val="590665788"/>
                <w:placeholder>
                  <w:docPart w:val="098C7B5587724E2EAFA32C412964B5CC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</w:tc>
        <w:tc>
          <w:tcPr>
            <w:tcW w:w="4734" w:type="dxa"/>
            <w:gridSpan w:val="4"/>
          </w:tcPr>
          <w:p w14:paraId="73B7D7A5" w14:textId="73A15D4E" w:rsidR="000E66F3" w:rsidRDefault="000E66F3" w:rsidP="000E66F3">
            <w:pPr>
              <w:ind w:right="-257"/>
            </w:pPr>
            <w:r>
              <w:t>Departamento:</w:t>
            </w:r>
            <w:r w:rsidR="00686123">
              <w:t xml:space="preserve"> </w:t>
            </w:r>
            <w:sdt>
              <w:sdtPr>
                <w:id w:val="2033921749"/>
                <w:placeholder>
                  <w:docPart w:val="601C9B65B4ED41C28BCA57B6C214D7CB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</w:tc>
      </w:tr>
      <w:tr w:rsidR="004872A8" w14:paraId="6644117D" w14:textId="77777777" w:rsidTr="00686123">
        <w:tc>
          <w:tcPr>
            <w:tcW w:w="9129" w:type="dxa"/>
            <w:gridSpan w:val="8"/>
          </w:tcPr>
          <w:p w14:paraId="1C438B4F" w14:textId="03FC40F2" w:rsidR="004872A8" w:rsidRDefault="004872A8" w:rsidP="004872A8">
            <w:r>
              <w:t>Nível de formação:</w:t>
            </w:r>
            <w:r w:rsidR="00686123">
              <w:t xml:space="preserve"> </w:t>
            </w:r>
            <w:sdt>
              <w:sdtPr>
                <w:id w:val="-802073445"/>
                <w:placeholder>
                  <w:docPart w:val="B6E69E1CB57B49949514E7FC0A40E512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</w:tc>
      </w:tr>
      <w:tr w:rsidR="000E66F3" w14:paraId="7CF2B2FD" w14:textId="77777777" w:rsidTr="00686123">
        <w:tc>
          <w:tcPr>
            <w:tcW w:w="4395" w:type="dxa"/>
            <w:gridSpan w:val="4"/>
          </w:tcPr>
          <w:p w14:paraId="29B6F702" w14:textId="1DC3CD53" w:rsidR="000E66F3" w:rsidRDefault="000E66F3" w:rsidP="000E66F3">
            <w:r>
              <w:t>Período em curso:</w:t>
            </w:r>
            <w:r w:rsidR="00596506">
              <w:t xml:space="preserve"> </w:t>
            </w:r>
            <w:sdt>
              <w:sdtPr>
                <w:id w:val="-1090853473"/>
                <w:placeholder>
                  <w:docPart w:val="6CE5C158FE6E4B7A8EE8002B03B0146E"/>
                </w:placeholder>
              </w:sdtPr>
              <w:sdtContent>
                <w:r w:rsidR="006F5B38">
                  <w:t xml:space="preserve"> </w:t>
                </w:r>
              </w:sdtContent>
            </w:sdt>
          </w:p>
        </w:tc>
        <w:tc>
          <w:tcPr>
            <w:tcW w:w="4734" w:type="dxa"/>
            <w:gridSpan w:val="4"/>
          </w:tcPr>
          <w:p w14:paraId="6B2EC970" w14:textId="02438CD4" w:rsidR="000E66F3" w:rsidRPr="00686123" w:rsidRDefault="000E66F3" w:rsidP="000E66F3">
            <w:pPr>
              <w:ind w:right="-257"/>
              <w:rPr>
                <w:color w:val="747474" w:themeColor="background2" w:themeShade="80"/>
              </w:rPr>
            </w:pPr>
            <w:r>
              <w:t>Previsão de formatura:</w:t>
            </w:r>
            <w:r w:rsidR="00686123">
              <w:t xml:space="preserve"> </w:t>
            </w:r>
            <w:sdt>
              <w:sdtPr>
                <w:id w:val="239997461"/>
                <w:placeholder>
                  <w:docPart w:val="165540FB0A3646309FE95D6A5812ABFA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</w:tc>
      </w:tr>
      <w:tr w:rsidR="000E66F3" w14:paraId="00C68807" w14:textId="77777777" w:rsidTr="00686123">
        <w:tc>
          <w:tcPr>
            <w:tcW w:w="9129" w:type="dxa"/>
            <w:gridSpan w:val="8"/>
            <w:shd w:val="clear" w:color="auto" w:fill="0B3780"/>
          </w:tcPr>
          <w:p w14:paraId="55F3B07D" w14:textId="429BF67A" w:rsidR="000E66F3" w:rsidRPr="004872A8" w:rsidRDefault="004872A8" w:rsidP="004872A8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4872A8">
              <w:rPr>
                <w:rFonts w:ascii="Poppins" w:hAnsi="Poppins" w:cs="Poppins"/>
                <w:b/>
                <w:bCs/>
              </w:rPr>
              <w:t>DADOS BANCÁRIOS DO BOLSISTA</w:t>
            </w:r>
          </w:p>
        </w:tc>
      </w:tr>
      <w:tr w:rsidR="000E66F3" w14:paraId="3E599D06" w14:textId="77777777" w:rsidTr="00686123">
        <w:tc>
          <w:tcPr>
            <w:tcW w:w="3119" w:type="dxa"/>
            <w:gridSpan w:val="2"/>
          </w:tcPr>
          <w:p w14:paraId="0A0E9477" w14:textId="77777777" w:rsidR="000E66F3" w:rsidRDefault="000E66F3" w:rsidP="000E66F3">
            <w:r>
              <w:t>Nome do banco:</w:t>
            </w:r>
          </w:p>
          <w:p w14:paraId="07855A99" w14:textId="6DA8EDDC" w:rsidR="00686123" w:rsidRDefault="00000000" w:rsidP="00596506">
            <w:pPr>
              <w:jc w:val="center"/>
            </w:pPr>
            <w:sdt>
              <w:sdtPr>
                <w:id w:val="310996217"/>
                <w:placeholder>
                  <w:docPart w:val="4C2F4DA2A6324D1BB101E5D9FC7EF403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</w:tc>
        <w:tc>
          <w:tcPr>
            <w:tcW w:w="2925" w:type="dxa"/>
            <w:gridSpan w:val="3"/>
          </w:tcPr>
          <w:p w14:paraId="37848DAE" w14:textId="77777777" w:rsidR="000E66F3" w:rsidRDefault="000E66F3" w:rsidP="000E66F3">
            <w:r>
              <w:t>Agência:</w:t>
            </w:r>
          </w:p>
          <w:p w14:paraId="21F164BE" w14:textId="2DAE12EE" w:rsidR="00686123" w:rsidRDefault="00000000" w:rsidP="00596506">
            <w:pPr>
              <w:jc w:val="center"/>
            </w:pPr>
            <w:sdt>
              <w:sdtPr>
                <w:id w:val="-1048145108"/>
                <w:placeholder>
                  <w:docPart w:val="E91F404E20E1456187C601622571CC47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</w:tc>
        <w:tc>
          <w:tcPr>
            <w:tcW w:w="3085" w:type="dxa"/>
            <w:gridSpan w:val="3"/>
          </w:tcPr>
          <w:p w14:paraId="3CE4E36D" w14:textId="77777777" w:rsidR="000E66F3" w:rsidRDefault="000E66F3" w:rsidP="000E66F3">
            <w:r>
              <w:t>Conta:</w:t>
            </w:r>
          </w:p>
          <w:p w14:paraId="56741515" w14:textId="00CD5815" w:rsidR="00686123" w:rsidRDefault="00000000" w:rsidP="00596506">
            <w:pPr>
              <w:jc w:val="center"/>
            </w:pPr>
            <w:sdt>
              <w:sdtPr>
                <w:id w:val="-1303763997"/>
                <w:placeholder>
                  <w:docPart w:val="EC11E615B9E74F4E94E44182681C61D4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</w:tc>
      </w:tr>
      <w:tr w:rsidR="000E66F3" w14:paraId="1438E850" w14:textId="77777777" w:rsidTr="00686123">
        <w:tc>
          <w:tcPr>
            <w:tcW w:w="9129" w:type="dxa"/>
            <w:gridSpan w:val="8"/>
          </w:tcPr>
          <w:p w14:paraId="04767E89" w14:textId="77777777" w:rsidR="000E66F3" w:rsidRDefault="000E66F3" w:rsidP="000E66F3">
            <w:r>
              <w:t>Tipo de conta:</w:t>
            </w:r>
          </w:p>
          <w:p w14:paraId="328E32A0" w14:textId="2561A87B" w:rsidR="000E66F3" w:rsidRDefault="00000000" w:rsidP="000E66F3">
            <w:sdt>
              <w:sdtPr>
                <w:id w:val="-192131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6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66F3">
              <w:t xml:space="preserve"> Conta corrente                  </w:t>
            </w:r>
            <w:sdt>
              <w:sdtPr>
                <w:id w:val="-84855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6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66F3">
              <w:t xml:space="preserve"> Conta poupança</w:t>
            </w:r>
          </w:p>
        </w:tc>
      </w:tr>
      <w:tr w:rsidR="000E66F3" w14:paraId="5101E05B" w14:textId="77777777" w:rsidTr="00686123">
        <w:tc>
          <w:tcPr>
            <w:tcW w:w="9129" w:type="dxa"/>
            <w:gridSpan w:val="8"/>
            <w:shd w:val="clear" w:color="auto" w:fill="0B3780"/>
          </w:tcPr>
          <w:p w14:paraId="6264D30F" w14:textId="2DF58127" w:rsidR="000E66F3" w:rsidRPr="004872A8" w:rsidRDefault="004872A8" w:rsidP="004872A8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4872A8">
              <w:rPr>
                <w:rFonts w:ascii="Poppins" w:hAnsi="Poppins" w:cs="Poppins"/>
                <w:b/>
                <w:bCs/>
              </w:rPr>
              <w:t>INFORMAÇÕES DA BOLSA</w:t>
            </w:r>
          </w:p>
        </w:tc>
      </w:tr>
      <w:tr w:rsidR="000E66F3" w14:paraId="6F19E12B" w14:textId="77777777" w:rsidTr="00686123">
        <w:tc>
          <w:tcPr>
            <w:tcW w:w="9129" w:type="dxa"/>
            <w:gridSpan w:val="8"/>
          </w:tcPr>
          <w:p w14:paraId="0365AFE7" w14:textId="1862EBBC" w:rsidR="000E66F3" w:rsidRDefault="000E66F3" w:rsidP="000E66F3">
            <w:r>
              <w:t>Instituição onde os trabalhos serão desenvolvidos:</w:t>
            </w:r>
            <w:r w:rsidR="00686123">
              <w:t xml:space="preserve"> </w:t>
            </w:r>
            <w:sdt>
              <w:sdtPr>
                <w:id w:val="398024130"/>
                <w:placeholder>
                  <w:docPart w:val="1F74AAFA9C7044BC8B89BC03FC3003FA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</w:tc>
      </w:tr>
      <w:tr w:rsidR="00757994" w14:paraId="3C18E1A9" w14:textId="77777777" w:rsidTr="00686123">
        <w:tc>
          <w:tcPr>
            <w:tcW w:w="6044" w:type="dxa"/>
            <w:gridSpan w:val="5"/>
          </w:tcPr>
          <w:p w14:paraId="2C1C068D" w14:textId="57C8451C" w:rsidR="00757994" w:rsidRDefault="00757994" w:rsidP="000E66F3">
            <w:r>
              <w:t>Endereço:</w:t>
            </w:r>
            <w:r w:rsidR="00686123">
              <w:t xml:space="preserve"> </w:t>
            </w:r>
            <w:sdt>
              <w:sdtPr>
                <w:id w:val="1085495392"/>
                <w:placeholder>
                  <w:docPart w:val="60E5B380BC4F4DADA233D1689F483599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</w:tc>
        <w:tc>
          <w:tcPr>
            <w:tcW w:w="3085" w:type="dxa"/>
            <w:gridSpan w:val="3"/>
          </w:tcPr>
          <w:p w14:paraId="33C588AB" w14:textId="4BDC4F04" w:rsidR="00757994" w:rsidRDefault="00757994" w:rsidP="000E66F3">
            <w:r>
              <w:t>CNPJ:</w:t>
            </w:r>
            <w:r w:rsidR="00686123">
              <w:t xml:space="preserve"> </w:t>
            </w:r>
            <w:sdt>
              <w:sdtPr>
                <w:id w:val="-1818868285"/>
                <w:placeholder>
                  <w:docPart w:val="AA580E119167400C8320114AAADA5998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</w:tc>
      </w:tr>
      <w:tr w:rsidR="00757994" w14:paraId="093C8083" w14:textId="77777777" w:rsidTr="00686123">
        <w:tc>
          <w:tcPr>
            <w:tcW w:w="9129" w:type="dxa"/>
            <w:gridSpan w:val="8"/>
          </w:tcPr>
          <w:p w14:paraId="4079D536" w14:textId="77777777" w:rsidR="00757994" w:rsidRDefault="00757994" w:rsidP="000E66F3">
            <w:r>
              <w:t>Modalidade da bolsa:</w:t>
            </w:r>
          </w:p>
          <w:p w14:paraId="2B409909" w14:textId="31F50B77" w:rsidR="00757994" w:rsidRDefault="00000000" w:rsidP="000E66F3">
            <w:sdt>
              <w:sdtPr>
                <w:id w:val="-97259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9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7994">
              <w:t xml:space="preserve"> Iniciação Cientifica (IC)</w:t>
            </w:r>
          </w:p>
          <w:p w14:paraId="7FA2586D" w14:textId="73AF7518" w:rsidR="00757994" w:rsidRDefault="00000000" w:rsidP="000E66F3">
            <w:sdt>
              <w:sdtPr>
                <w:id w:val="-68004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9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7994">
              <w:t xml:space="preserve"> Pós-Doutorado Júnior (PDJ)</w:t>
            </w:r>
          </w:p>
          <w:p w14:paraId="5B54B2F8" w14:textId="77777777" w:rsidR="00757994" w:rsidRDefault="00000000" w:rsidP="000E66F3">
            <w:sdt>
              <w:sdtPr>
                <w:id w:val="82641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9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7994">
              <w:t xml:space="preserve"> Doutorado Sanduíche no Exterior (SWE)</w:t>
            </w:r>
          </w:p>
          <w:p w14:paraId="15EA2721" w14:textId="77777777" w:rsidR="00757994" w:rsidRDefault="00000000" w:rsidP="000E66F3">
            <w:sdt>
              <w:sdtPr>
                <w:id w:val="-130244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9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7994">
              <w:t xml:space="preserve"> Apoio Técnico à Pesquisa (AT-NS)</w:t>
            </w:r>
          </w:p>
          <w:p w14:paraId="66955075" w14:textId="42BFF41E" w:rsidR="00757994" w:rsidRDefault="00000000" w:rsidP="000E66F3">
            <w:sdt>
              <w:sdtPr>
                <w:id w:val="-95541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9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7994">
              <w:t xml:space="preserve"> Desenvolvimento Tecnológico Industrial (DTI-C)</w:t>
            </w:r>
          </w:p>
        </w:tc>
      </w:tr>
      <w:tr w:rsidR="00757994" w14:paraId="3D8F90CE" w14:textId="77777777" w:rsidTr="00686123">
        <w:tc>
          <w:tcPr>
            <w:tcW w:w="6044" w:type="dxa"/>
            <w:gridSpan w:val="5"/>
          </w:tcPr>
          <w:p w14:paraId="241AF4FE" w14:textId="31355AE7" w:rsidR="00757994" w:rsidRDefault="00757994" w:rsidP="000E66F3">
            <w:r>
              <w:t xml:space="preserve">Agência financiadora:   </w:t>
            </w:r>
            <w:sdt>
              <w:sdtPr>
                <w:id w:val="187551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CNPq       </w:t>
            </w:r>
            <w:sdt>
              <w:sdtPr>
                <w:id w:val="-166586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FAPEMIG</w:t>
            </w:r>
          </w:p>
        </w:tc>
        <w:tc>
          <w:tcPr>
            <w:tcW w:w="3085" w:type="dxa"/>
            <w:gridSpan w:val="3"/>
          </w:tcPr>
          <w:p w14:paraId="2C727216" w14:textId="1FFB3CCD" w:rsidR="00757994" w:rsidRDefault="00757994" w:rsidP="000E66F3">
            <w:r>
              <w:t>Valor mensal:</w:t>
            </w:r>
            <w:r w:rsidR="00596506">
              <w:t xml:space="preserve"> </w:t>
            </w:r>
            <w:sdt>
              <w:sdtPr>
                <w:id w:val="-1598245658"/>
                <w:placeholder>
                  <w:docPart w:val="D908A5D8A155409D87C438B370C43CED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</w:tc>
      </w:tr>
      <w:tr w:rsidR="00757994" w14:paraId="074BF761" w14:textId="77777777" w:rsidTr="00686123">
        <w:tc>
          <w:tcPr>
            <w:tcW w:w="3119" w:type="dxa"/>
            <w:gridSpan w:val="2"/>
          </w:tcPr>
          <w:p w14:paraId="0269C240" w14:textId="7F50A4B9" w:rsidR="00686123" w:rsidRDefault="00757994" w:rsidP="000E66F3">
            <w:r>
              <w:t>Carga horária semanal:</w:t>
            </w:r>
          </w:p>
          <w:p w14:paraId="1EFF5743" w14:textId="3FD518FB" w:rsidR="00757994" w:rsidRDefault="00000000" w:rsidP="00686123">
            <w:pPr>
              <w:jc w:val="center"/>
            </w:pPr>
            <w:sdt>
              <w:sdtPr>
                <w:id w:val="1220707436"/>
                <w:placeholder>
                  <w:docPart w:val="A45A93BF57AC4C5EA80A0F2718DA2D69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</w:tc>
        <w:tc>
          <w:tcPr>
            <w:tcW w:w="2925" w:type="dxa"/>
            <w:gridSpan w:val="3"/>
          </w:tcPr>
          <w:p w14:paraId="7ABB0ADD" w14:textId="77777777" w:rsidR="00757994" w:rsidRDefault="00757994" w:rsidP="000E66F3">
            <w:r>
              <w:t>Data de início:</w:t>
            </w:r>
          </w:p>
          <w:p w14:paraId="44C37331" w14:textId="704A8B53" w:rsidR="00686123" w:rsidRDefault="00000000" w:rsidP="00686123">
            <w:pPr>
              <w:jc w:val="center"/>
            </w:pPr>
            <w:sdt>
              <w:sdtPr>
                <w:id w:val="-454553108"/>
                <w:placeholder>
                  <w:docPart w:val="5BDBB0289B334E0EAD3986359EAB5D09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</w:tc>
        <w:tc>
          <w:tcPr>
            <w:tcW w:w="3085" w:type="dxa"/>
            <w:gridSpan w:val="3"/>
          </w:tcPr>
          <w:p w14:paraId="020C5B6F" w14:textId="77777777" w:rsidR="00757994" w:rsidRDefault="00757994" w:rsidP="000E66F3">
            <w:r>
              <w:t>Data de término:</w:t>
            </w:r>
          </w:p>
          <w:p w14:paraId="6DFC68C3" w14:textId="6FD2FA6B" w:rsidR="00686123" w:rsidRDefault="00000000" w:rsidP="00686123">
            <w:pPr>
              <w:jc w:val="center"/>
            </w:pPr>
            <w:sdt>
              <w:sdtPr>
                <w:id w:val="-690919366"/>
                <w:placeholder>
                  <w:docPart w:val="FEA5206B873840269508C642C1A69CB2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</w:tc>
      </w:tr>
      <w:tr w:rsidR="00757994" w14:paraId="2E6B0FC9" w14:textId="77777777" w:rsidTr="00686123">
        <w:tc>
          <w:tcPr>
            <w:tcW w:w="9129" w:type="dxa"/>
            <w:gridSpan w:val="8"/>
            <w:shd w:val="clear" w:color="auto" w:fill="0B3780"/>
          </w:tcPr>
          <w:p w14:paraId="717EF432" w14:textId="03714DB3" w:rsidR="00757994" w:rsidRPr="004872A8" w:rsidRDefault="004872A8" w:rsidP="004872A8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4872A8">
              <w:rPr>
                <w:rFonts w:ascii="Poppins" w:hAnsi="Poppins" w:cs="Poppins"/>
                <w:b/>
                <w:bCs/>
              </w:rPr>
              <w:t xml:space="preserve">DADOS DO PESQUISADOR </w:t>
            </w:r>
            <w:r w:rsidR="00E674B0">
              <w:rPr>
                <w:rFonts w:ascii="Poppins" w:hAnsi="Poppins" w:cs="Poppins"/>
                <w:b/>
                <w:bCs/>
              </w:rPr>
              <w:t>ORIENTADOR</w:t>
            </w:r>
          </w:p>
        </w:tc>
      </w:tr>
      <w:tr w:rsidR="00757994" w14:paraId="41679EAB" w14:textId="77777777" w:rsidTr="00686123">
        <w:tc>
          <w:tcPr>
            <w:tcW w:w="6044" w:type="dxa"/>
            <w:gridSpan w:val="5"/>
          </w:tcPr>
          <w:p w14:paraId="273BB55D" w14:textId="6BB487C7" w:rsidR="00757994" w:rsidRDefault="00757994" w:rsidP="00757994">
            <w:r>
              <w:t>Nome completo:</w:t>
            </w:r>
            <w:r w:rsidR="00686123">
              <w:t xml:space="preserve"> </w:t>
            </w:r>
            <w:sdt>
              <w:sdtPr>
                <w:id w:val="1079637531"/>
                <w:placeholder>
                  <w:docPart w:val="A57F41227B3E4754B6CE52E8C611BBD0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</w:tc>
        <w:tc>
          <w:tcPr>
            <w:tcW w:w="3085" w:type="dxa"/>
            <w:gridSpan w:val="3"/>
          </w:tcPr>
          <w:p w14:paraId="5A4C6FBD" w14:textId="44AA0811" w:rsidR="00757994" w:rsidRDefault="00757994" w:rsidP="00757994">
            <w:r>
              <w:t>CPF:</w:t>
            </w:r>
            <w:r w:rsidR="00686123">
              <w:t xml:space="preserve"> </w:t>
            </w:r>
            <w:sdt>
              <w:sdtPr>
                <w:id w:val="1780208914"/>
                <w:placeholder>
                  <w:docPart w:val="516A50F971F7458585665FE9F93989F2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</w:tc>
      </w:tr>
      <w:tr w:rsidR="00262DF9" w14:paraId="5C49FB9C" w14:textId="77777777" w:rsidTr="00686123">
        <w:tc>
          <w:tcPr>
            <w:tcW w:w="4395" w:type="dxa"/>
            <w:gridSpan w:val="4"/>
          </w:tcPr>
          <w:p w14:paraId="5DE50C3A" w14:textId="287F97C0" w:rsidR="00262DF9" w:rsidRDefault="00262DF9" w:rsidP="00262DF9">
            <w:r>
              <w:t>Telefone para contato:</w:t>
            </w:r>
            <w:r w:rsidR="00686123">
              <w:t xml:space="preserve"> </w:t>
            </w:r>
            <w:sdt>
              <w:sdtPr>
                <w:id w:val="-1405224021"/>
                <w:placeholder>
                  <w:docPart w:val="66E73B850513404C973E5D045E944B5A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</w:tc>
        <w:tc>
          <w:tcPr>
            <w:tcW w:w="4734" w:type="dxa"/>
            <w:gridSpan w:val="4"/>
          </w:tcPr>
          <w:p w14:paraId="31887DAC" w14:textId="0D6B4562" w:rsidR="00262DF9" w:rsidRDefault="00262DF9" w:rsidP="00262DF9">
            <w:r>
              <w:t>Email:</w:t>
            </w:r>
            <w:r w:rsidR="00686123">
              <w:t xml:space="preserve"> </w:t>
            </w:r>
            <w:sdt>
              <w:sdtPr>
                <w:id w:val="-1793818946"/>
                <w:placeholder>
                  <w:docPart w:val="E194946F1B054719B0E9BD082054E53E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</w:tc>
      </w:tr>
      <w:tr w:rsidR="00262DF9" w14:paraId="7F46B53B" w14:textId="77777777" w:rsidTr="00686123">
        <w:tc>
          <w:tcPr>
            <w:tcW w:w="4395" w:type="dxa"/>
            <w:gridSpan w:val="4"/>
          </w:tcPr>
          <w:p w14:paraId="7A6DA114" w14:textId="39C8711F" w:rsidR="00686123" w:rsidRDefault="00262DF9" w:rsidP="00262DF9">
            <w:r>
              <w:t>Instituição:</w:t>
            </w:r>
          </w:p>
          <w:p w14:paraId="2E6577CA" w14:textId="6D0161F3" w:rsidR="00262DF9" w:rsidRDefault="00000000" w:rsidP="00686123">
            <w:pPr>
              <w:jc w:val="center"/>
            </w:pPr>
            <w:sdt>
              <w:sdtPr>
                <w:id w:val="-828213689"/>
                <w:placeholder>
                  <w:docPart w:val="0EA0712619AF491DB662001F63FFF704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</w:tc>
        <w:tc>
          <w:tcPr>
            <w:tcW w:w="4734" w:type="dxa"/>
            <w:gridSpan w:val="4"/>
          </w:tcPr>
          <w:p w14:paraId="116D9219" w14:textId="77777777" w:rsidR="00262DF9" w:rsidRDefault="00262DF9" w:rsidP="00262DF9">
            <w:r>
              <w:t>Vínculo:</w:t>
            </w:r>
          </w:p>
          <w:p w14:paraId="05B15641" w14:textId="2AC4852C" w:rsidR="00262DF9" w:rsidRDefault="00000000" w:rsidP="00686123">
            <w:pPr>
              <w:jc w:val="center"/>
            </w:pPr>
            <w:sdt>
              <w:sdtPr>
                <w:id w:val="-1462027203"/>
                <w:placeholder>
                  <w:docPart w:val="8D0E3F8C14964B18ACEEC71942988B97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</w:tc>
      </w:tr>
    </w:tbl>
    <w:p w14:paraId="5E436A21" w14:textId="57B67FCD" w:rsidR="00E674B0" w:rsidRDefault="00E674B0" w:rsidP="00262DF9"/>
    <w:p w14:paraId="5825A40E" w14:textId="27966BA3" w:rsidR="00EE3D22" w:rsidRDefault="00EE3D22" w:rsidP="00262DF9"/>
    <w:tbl>
      <w:tblPr>
        <w:tblStyle w:val="Tabelacomgrade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457"/>
        <w:gridCol w:w="3088"/>
        <w:gridCol w:w="425"/>
        <w:gridCol w:w="425"/>
        <w:gridCol w:w="425"/>
        <w:gridCol w:w="426"/>
        <w:gridCol w:w="425"/>
        <w:gridCol w:w="283"/>
        <w:gridCol w:w="142"/>
        <w:gridCol w:w="284"/>
        <w:gridCol w:w="141"/>
        <w:gridCol w:w="426"/>
        <w:gridCol w:w="425"/>
        <w:gridCol w:w="567"/>
        <w:gridCol w:w="567"/>
        <w:gridCol w:w="629"/>
      </w:tblGrid>
      <w:tr w:rsidR="00EE3D22" w14:paraId="08DA56CC" w14:textId="77777777" w:rsidTr="00E674B0">
        <w:tc>
          <w:tcPr>
            <w:tcW w:w="9135" w:type="dxa"/>
            <w:gridSpan w:val="16"/>
            <w:shd w:val="clear" w:color="auto" w:fill="0B3780"/>
          </w:tcPr>
          <w:p w14:paraId="07B6BF6C" w14:textId="3E696EE4" w:rsidR="00EE3D22" w:rsidRPr="00E674B0" w:rsidRDefault="00E674B0" w:rsidP="00E674B0">
            <w:pPr>
              <w:jc w:val="center"/>
              <w:rPr>
                <w:b/>
                <w:bCs/>
              </w:rPr>
            </w:pPr>
            <w:r w:rsidRPr="00E674B0">
              <w:rPr>
                <w:b/>
                <w:bCs/>
              </w:rPr>
              <w:lastRenderedPageBreak/>
              <w:t>PLANO DE ATIVIDADES</w:t>
            </w:r>
          </w:p>
        </w:tc>
      </w:tr>
      <w:tr w:rsidR="00EE3D22" w14:paraId="362CF5D8" w14:textId="77777777" w:rsidTr="00E674B0">
        <w:tc>
          <w:tcPr>
            <w:tcW w:w="9135" w:type="dxa"/>
            <w:gridSpan w:val="16"/>
          </w:tcPr>
          <w:p w14:paraId="3B408B4E" w14:textId="5B925BBB" w:rsidR="00EE3D22" w:rsidRDefault="00EE3D22" w:rsidP="00262DF9">
            <w:r>
              <w:t>Área de atuação do bolsista:</w:t>
            </w:r>
            <w:r w:rsidR="00686123">
              <w:t xml:space="preserve"> </w:t>
            </w:r>
            <w:sdt>
              <w:sdtPr>
                <w:id w:val="2018189524"/>
                <w:placeholder>
                  <w:docPart w:val="AC3F4E8680354A77A2E1DC1AC41C3C0C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</w:tc>
      </w:tr>
      <w:tr w:rsidR="00EE3D22" w14:paraId="3593426A" w14:textId="77777777" w:rsidTr="00E674B0">
        <w:trPr>
          <w:trHeight w:val="2379"/>
        </w:trPr>
        <w:tc>
          <w:tcPr>
            <w:tcW w:w="9135" w:type="dxa"/>
            <w:gridSpan w:val="16"/>
          </w:tcPr>
          <w:p w14:paraId="56951A6F" w14:textId="3123E612" w:rsidR="00686123" w:rsidRDefault="00EE3D22" w:rsidP="00262DF9">
            <w:r>
              <w:t>Objetivo geral:</w:t>
            </w:r>
          </w:p>
          <w:p w14:paraId="618DBE16" w14:textId="40FE2C2B" w:rsidR="00EE3D22" w:rsidRDefault="00000000" w:rsidP="00262DF9">
            <w:sdt>
              <w:sdtPr>
                <w:id w:val="800589679"/>
                <w:placeholder>
                  <w:docPart w:val="1AEBE520F8324459A3C597E9C1A7A9A4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  <w:p w14:paraId="59D56579" w14:textId="77777777" w:rsidR="00EE3D22" w:rsidRDefault="00EE3D22" w:rsidP="00262DF9"/>
          <w:p w14:paraId="074B7043" w14:textId="649C8C3C" w:rsidR="00563003" w:rsidRDefault="00563003" w:rsidP="00262DF9"/>
          <w:p w14:paraId="0191B455" w14:textId="77777777" w:rsidR="00EE3D22" w:rsidRDefault="00EE3D22" w:rsidP="00262DF9"/>
          <w:p w14:paraId="53735AA4" w14:textId="77777777" w:rsidR="00EE3D22" w:rsidRDefault="00EE3D22" w:rsidP="00262DF9"/>
          <w:p w14:paraId="75E03662" w14:textId="0072CFA3" w:rsidR="00EE3D22" w:rsidRDefault="00EE3D22" w:rsidP="00262DF9"/>
        </w:tc>
      </w:tr>
      <w:tr w:rsidR="00EE3D22" w14:paraId="4BF4B505" w14:textId="77777777" w:rsidTr="00E674B0">
        <w:tc>
          <w:tcPr>
            <w:tcW w:w="9135" w:type="dxa"/>
            <w:gridSpan w:val="16"/>
          </w:tcPr>
          <w:p w14:paraId="5BCD1332" w14:textId="5CAE0D12" w:rsidR="00EE3D22" w:rsidRDefault="00EE3D22" w:rsidP="00262DF9">
            <w:r>
              <w:t>Atividades a serem desenvolvidas:</w:t>
            </w:r>
          </w:p>
          <w:p w14:paraId="20D080EA" w14:textId="53DE8629" w:rsidR="00EE3D22" w:rsidRDefault="00000000" w:rsidP="00262DF9">
            <w:sdt>
              <w:sdtPr>
                <w:id w:val="-1778715484"/>
                <w:placeholder>
                  <w:docPart w:val="2427F41F11124ADBAE90999595032DC7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  <w:p w14:paraId="466F8794" w14:textId="77777777" w:rsidR="00EE3D22" w:rsidRDefault="00EE3D22" w:rsidP="00262DF9"/>
          <w:p w14:paraId="07AD8FC7" w14:textId="00791B58" w:rsidR="00EE3D22" w:rsidRDefault="00EE3D22" w:rsidP="00262DF9"/>
          <w:p w14:paraId="717A8E02" w14:textId="77777777" w:rsidR="00EE3D22" w:rsidRDefault="00EE3D22" w:rsidP="00262DF9"/>
          <w:p w14:paraId="6BA4F581" w14:textId="77777777" w:rsidR="00EE3D22" w:rsidRDefault="00EE3D22" w:rsidP="00262DF9"/>
          <w:p w14:paraId="5089E406" w14:textId="77777777" w:rsidR="00563003" w:rsidRDefault="00563003" w:rsidP="00262DF9"/>
          <w:p w14:paraId="2720C3B8" w14:textId="77777777" w:rsidR="00563003" w:rsidRDefault="00563003" w:rsidP="00262DF9"/>
          <w:p w14:paraId="233BBA5D" w14:textId="77777777" w:rsidR="00EE3D22" w:rsidRDefault="00EE3D22" w:rsidP="00262DF9"/>
          <w:p w14:paraId="0E78D0F3" w14:textId="1E1913B5" w:rsidR="00EE3D22" w:rsidRDefault="00EE3D22" w:rsidP="00262DF9"/>
        </w:tc>
      </w:tr>
      <w:tr w:rsidR="00E674B0" w:rsidRPr="00E674B0" w14:paraId="5157F21D" w14:textId="77777777" w:rsidTr="00E674B0">
        <w:tc>
          <w:tcPr>
            <w:tcW w:w="9135" w:type="dxa"/>
            <w:gridSpan w:val="16"/>
            <w:shd w:val="clear" w:color="auto" w:fill="0B3780"/>
          </w:tcPr>
          <w:p w14:paraId="4C1CE34A" w14:textId="1A445E10" w:rsidR="00E674B0" w:rsidRDefault="00E674B0" w:rsidP="00D43AC1">
            <w:pPr>
              <w:pStyle w:val="Ttulo1"/>
              <w:spacing w:before="0"/>
            </w:pPr>
            <w:r>
              <w:t>PRODUÇÃO CIENTÍFICA OU TECNOLÓGICA PLANEJADA PARA O PROJETO COM A PARTICIPAÇÃO DO BOLSISTA</w:t>
            </w:r>
          </w:p>
          <w:p w14:paraId="746B3EDF" w14:textId="13B841B6" w:rsidR="00E674B0" w:rsidRPr="00E674B0" w:rsidRDefault="00E674B0" w:rsidP="00E67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Trabalhos individuais ou em cooperação</w:t>
            </w:r>
          </w:p>
        </w:tc>
      </w:tr>
      <w:tr w:rsidR="00E674B0" w:rsidRPr="00E674B0" w14:paraId="10BE09DB" w14:textId="77777777" w:rsidTr="00E674B0">
        <w:sdt>
          <w:sdtPr>
            <w:rPr>
              <w:b/>
              <w:bCs/>
            </w:rPr>
            <w:id w:val="-189950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</w:tcPr>
              <w:p w14:paraId="4F8AA0D0" w14:textId="781018E5" w:rsidR="00E674B0" w:rsidRDefault="00E674B0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497" w:type="dxa"/>
            <w:gridSpan w:val="7"/>
          </w:tcPr>
          <w:p w14:paraId="14482A80" w14:textId="5AC8FA65" w:rsidR="00E674B0" w:rsidRDefault="00E674B0" w:rsidP="00E674B0">
            <w:r w:rsidRPr="00E674B0">
              <w:t>Artigos a serem publicados em revista especializada</w:t>
            </w:r>
          </w:p>
        </w:tc>
        <w:sdt>
          <w:sdtPr>
            <w:rPr>
              <w:b/>
              <w:bCs/>
            </w:rPr>
            <w:id w:val="1408968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</w:tcPr>
              <w:p w14:paraId="2F93294C" w14:textId="759ADF34" w:rsidR="00E674B0" w:rsidRDefault="00E674B0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755" w:type="dxa"/>
            <w:gridSpan w:val="6"/>
          </w:tcPr>
          <w:p w14:paraId="68FEC44F" w14:textId="7ACFFD31" w:rsidR="00E674B0" w:rsidRDefault="00E674B0" w:rsidP="00E674B0">
            <w:r w:rsidRPr="00E674B0">
              <w:t>Relatório/Notas Técnicas</w:t>
            </w:r>
          </w:p>
        </w:tc>
      </w:tr>
      <w:tr w:rsidR="00E674B0" w:rsidRPr="00E674B0" w14:paraId="142D8791" w14:textId="77777777" w:rsidTr="00E674B0">
        <w:sdt>
          <w:sdtPr>
            <w:rPr>
              <w:b/>
              <w:bCs/>
            </w:rPr>
            <w:id w:val="240833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</w:tcPr>
              <w:p w14:paraId="64DAF37F" w14:textId="076EDEB6" w:rsidR="00E674B0" w:rsidRDefault="00E674B0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497" w:type="dxa"/>
            <w:gridSpan w:val="7"/>
          </w:tcPr>
          <w:p w14:paraId="3EBC4633" w14:textId="5EE8AF04" w:rsidR="00E674B0" w:rsidRDefault="00E674B0" w:rsidP="00E674B0">
            <w:r w:rsidRPr="00E674B0">
              <w:t>Trabalhos a serem apresentados em eventos técnicos-científicos</w:t>
            </w:r>
          </w:p>
        </w:tc>
        <w:sdt>
          <w:sdtPr>
            <w:rPr>
              <w:b/>
              <w:bCs/>
            </w:rPr>
            <w:id w:val="318778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</w:tcPr>
              <w:p w14:paraId="57DDDE0E" w14:textId="1CC82A87" w:rsidR="00E674B0" w:rsidRDefault="00E674B0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755" w:type="dxa"/>
            <w:gridSpan w:val="6"/>
          </w:tcPr>
          <w:p w14:paraId="759C9C85" w14:textId="69B06E00" w:rsidR="00E674B0" w:rsidRDefault="00E674B0" w:rsidP="00E674B0">
            <w:r w:rsidRPr="00E674B0">
              <w:t>Participações em Eventos</w:t>
            </w:r>
          </w:p>
        </w:tc>
      </w:tr>
      <w:tr w:rsidR="00E674B0" w:rsidRPr="00E674B0" w14:paraId="0465C737" w14:textId="77777777" w:rsidTr="00E674B0">
        <w:sdt>
          <w:sdtPr>
            <w:rPr>
              <w:b/>
              <w:bCs/>
            </w:rPr>
            <w:id w:val="134876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</w:tcPr>
              <w:p w14:paraId="54A53D8B" w14:textId="586A7313" w:rsidR="00E674B0" w:rsidRDefault="00E674B0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678" w:type="dxa"/>
            <w:gridSpan w:val="15"/>
          </w:tcPr>
          <w:p w14:paraId="39A63142" w14:textId="0F71E718" w:rsidR="00E674B0" w:rsidRDefault="00E674B0" w:rsidP="00E674B0">
            <w:r w:rsidRPr="00E674B0">
              <w:t>Outras (especificar):</w:t>
            </w:r>
            <w:r w:rsidR="00596506">
              <w:t xml:space="preserve"> </w:t>
            </w:r>
            <w:sdt>
              <w:sdtPr>
                <w:id w:val="1866396399"/>
                <w:placeholder>
                  <w:docPart w:val="5824636D741148359381018167854257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  <w:p w14:paraId="4F97E08E" w14:textId="77777777" w:rsidR="00E674B0" w:rsidRDefault="00E674B0" w:rsidP="00E674B0">
            <w:pPr>
              <w:rPr>
                <w:b/>
                <w:bCs/>
              </w:rPr>
            </w:pPr>
          </w:p>
          <w:p w14:paraId="5CECD2F4" w14:textId="2414C42E" w:rsidR="00E674B0" w:rsidRDefault="00E674B0" w:rsidP="00E674B0">
            <w:pPr>
              <w:rPr>
                <w:b/>
                <w:bCs/>
              </w:rPr>
            </w:pPr>
          </w:p>
        </w:tc>
      </w:tr>
      <w:tr w:rsidR="00E674B0" w:rsidRPr="00E674B0" w14:paraId="08FBC418" w14:textId="77777777" w:rsidTr="00372C8C">
        <w:tc>
          <w:tcPr>
            <w:tcW w:w="9135" w:type="dxa"/>
            <w:gridSpan w:val="16"/>
          </w:tcPr>
          <w:p w14:paraId="5FB6F5AC" w14:textId="2A4881F7" w:rsidR="00E674B0" w:rsidRPr="00E674B0" w:rsidRDefault="00E674B0" w:rsidP="00E674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CRONOGRAMA DE EXECUÇÃO DAS ATIVIDADES </w:t>
            </w:r>
          </w:p>
        </w:tc>
      </w:tr>
      <w:tr w:rsidR="00D81BF7" w:rsidRPr="00E674B0" w14:paraId="23DD971E" w14:textId="77777777" w:rsidTr="00285AB3">
        <w:tc>
          <w:tcPr>
            <w:tcW w:w="3545" w:type="dxa"/>
            <w:gridSpan w:val="2"/>
            <w:vMerge w:val="restart"/>
          </w:tcPr>
          <w:p w14:paraId="52C9B6D0" w14:textId="6258CBD1" w:rsidR="00D81BF7" w:rsidRPr="00D81BF7" w:rsidRDefault="00D81BF7" w:rsidP="00D81B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Atividade</w:t>
            </w:r>
          </w:p>
        </w:tc>
        <w:tc>
          <w:tcPr>
            <w:tcW w:w="5590" w:type="dxa"/>
            <w:gridSpan w:val="14"/>
          </w:tcPr>
          <w:p w14:paraId="56EB81C0" w14:textId="192E6A20" w:rsidR="00D81BF7" w:rsidRDefault="00D81BF7" w:rsidP="00E674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Mês de Execução</w:t>
            </w:r>
          </w:p>
        </w:tc>
      </w:tr>
      <w:tr w:rsidR="00D81BF7" w:rsidRPr="00E674B0" w14:paraId="66D28A54" w14:textId="77777777" w:rsidTr="00285AB3">
        <w:tc>
          <w:tcPr>
            <w:tcW w:w="3545" w:type="dxa"/>
            <w:gridSpan w:val="2"/>
            <w:vMerge/>
          </w:tcPr>
          <w:p w14:paraId="6E9A7007" w14:textId="77777777" w:rsidR="00D81BF7" w:rsidRDefault="00D81BF7" w:rsidP="00E674B0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14:paraId="35C89EC6" w14:textId="496C4CC9" w:rsidR="00D81BF7" w:rsidRDefault="00D81BF7" w:rsidP="00E674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5" w:type="dxa"/>
          </w:tcPr>
          <w:p w14:paraId="6C7FF0DD" w14:textId="5ACA8BA4" w:rsidR="00D81BF7" w:rsidRDefault="00D81BF7" w:rsidP="00E674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5" w:type="dxa"/>
          </w:tcPr>
          <w:p w14:paraId="03482D73" w14:textId="275BFD81" w:rsidR="00D81BF7" w:rsidRDefault="00D81BF7" w:rsidP="00E674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26" w:type="dxa"/>
          </w:tcPr>
          <w:p w14:paraId="03043C45" w14:textId="0F18F90F" w:rsidR="00D81BF7" w:rsidRDefault="00D81BF7" w:rsidP="00E674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25" w:type="dxa"/>
          </w:tcPr>
          <w:p w14:paraId="5488CBFB" w14:textId="4C177AF5" w:rsidR="00D81BF7" w:rsidRDefault="00D81BF7" w:rsidP="00E674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25" w:type="dxa"/>
            <w:gridSpan w:val="2"/>
          </w:tcPr>
          <w:p w14:paraId="1F062D67" w14:textId="3BD4DFEC" w:rsidR="00D81BF7" w:rsidRDefault="00D81BF7" w:rsidP="00E674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25" w:type="dxa"/>
            <w:gridSpan w:val="2"/>
          </w:tcPr>
          <w:p w14:paraId="4B0896B8" w14:textId="709F2F2F" w:rsidR="00D81BF7" w:rsidRDefault="00D81BF7" w:rsidP="00E674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26" w:type="dxa"/>
          </w:tcPr>
          <w:p w14:paraId="238AE391" w14:textId="25E1FEBC" w:rsidR="00D81BF7" w:rsidRDefault="00D81BF7" w:rsidP="00E674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25" w:type="dxa"/>
          </w:tcPr>
          <w:p w14:paraId="2248F989" w14:textId="69F6320F" w:rsidR="00D81BF7" w:rsidRDefault="00D81BF7" w:rsidP="00E674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67" w:type="dxa"/>
          </w:tcPr>
          <w:p w14:paraId="6499B7A9" w14:textId="73D13967" w:rsidR="00D81BF7" w:rsidRDefault="00D81BF7" w:rsidP="00E674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67" w:type="dxa"/>
          </w:tcPr>
          <w:p w14:paraId="7827C5C1" w14:textId="1645C7DD" w:rsidR="00D81BF7" w:rsidRDefault="00D81BF7" w:rsidP="00E674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629" w:type="dxa"/>
          </w:tcPr>
          <w:p w14:paraId="68BE47BA" w14:textId="44B6B1EA" w:rsidR="00D81BF7" w:rsidRDefault="00D81BF7" w:rsidP="00E674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285AB3" w:rsidRPr="00E674B0" w14:paraId="0C403E85" w14:textId="77777777" w:rsidTr="00285AB3">
        <w:tc>
          <w:tcPr>
            <w:tcW w:w="3545" w:type="dxa"/>
            <w:gridSpan w:val="2"/>
          </w:tcPr>
          <w:p w14:paraId="3F0D6CE8" w14:textId="79DFF0AE" w:rsidR="00285AB3" w:rsidRDefault="00000000" w:rsidP="00E674B0">
            <w:pPr>
              <w:jc w:val="center"/>
              <w:rPr>
                <w:b/>
                <w:bCs/>
              </w:rPr>
            </w:pPr>
            <w:sdt>
              <w:sdtPr>
                <w:id w:val="1141774709"/>
                <w:placeholder>
                  <w:docPart w:val="125583CDB1AA444CAF24BC033D89B085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</w:tc>
        <w:sdt>
          <w:sdtPr>
            <w:rPr>
              <w:b/>
              <w:bCs/>
            </w:rPr>
            <w:id w:val="-1152747485"/>
            <w:placeholder>
              <w:docPart w:val="DefaultPlaceholder_-1854013440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5" w:type="dxa"/>
              </w:tcPr>
              <w:p w14:paraId="0117D268" w14:textId="562AF5AA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1218236750"/>
            <w:placeholder>
              <w:docPart w:val="21DE9309889145DDB844DE6206DED4F8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5" w:type="dxa"/>
              </w:tcPr>
              <w:p w14:paraId="09EF9642" w14:textId="4ED2A543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-55087766"/>
            <w:placeholder>
              <w:docPart w:val="1439D50C670544C5B4667B3CF9790871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5" w:type="dxa"/>
              </w:tcPr>
              <w:p w14:paraId="4764177A" w14:textId="39E4D71D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483286998"/>
            <w:placeholder>
              <w:docPart w:val="BE31457B96B64A95BAEB93E13C641D62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6" w:type="dxa"/>
              </w:tcPr>
              <w:p w14:paraId="65E57CD2" w14:textId="7AAF27F7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-1689133546"/>
            <w:placeholder>
              <w:docPart w:val="37BB04D8ED8343078EE05D4D3F83557F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5" w:type="dxa"/>
              </w:tcPr>
              <w:p w14:paraId="2FF27030" w14:textId="65704F60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-20017993"/>
            <w:placeholder>
              <w:docPart w:val="18B28EA84BDF4422AEA57A28E8C2EDD1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5" w:type="dxa"/>
                <w:gridSpan w:val="2"/>
              </w:tcPr>
              <w:p w14:paraId="02C6AA7F" w14:textId="3D645391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1075085365"/>
            <w:placeholder>
              <w:docPart w:val="32C9A4F8D56C4CBDBC56C1667B455F24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5" w:type="dxa"/>
                <w:gridSpan w:val="2"/>
              </w:tcPr>
              <w:p w14:paraId="1A878170" w14:textId="78D89E78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-1623915294"/>
            <w:placeholder>
              <w:docPart w:val="D132A00CB07D4487B71150E213803255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6" w:type="dxa"/>
              </w:tcPr>
              <w:p w14:paraId="5B7D5B1D" w14:textId="6E60F5C1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-1495872547"/>
            <w:placeholder>
              <w:docPart w:val="B9DD0B9033844191AB7E972EF24F2471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5" w:type="dxa"/>
              </w:tcPr>
              <w:p w14:paraId="731D4591" w14:textId="5C921F79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162601556"/>
            <w:placeholder>
              <w:docPart w:val="7C9CD0C6E06143859258FA08B945733F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567" w:type="dxa"/>
              </w:tcPr>
              <w:p w14:paraId="4502CA4E" w14:textId="02E22B58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1521200240"/>
            <w:placeholder>
              <w:docPart w:val="ECA033238BB542B3B1F702A2A92509DD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567" w:type="dxa"/>
              </w:tcPr>
              <w:p w14:paraId="1717EB47" w14:textId="317CA80A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1115485057"/>
            <w:placeholder>
              <w:docPart w:val="47B5C39094984652A94D05090F07E346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629" w:type="dxa"/>
              </w:tcPr>
              <w:p w14:paraId="0BA9CD93" w14:textId="280288EA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</w:tr>
      <w:tr w:rsidR="00285AB3" w:rsidRPr="00E674B0" w14:paraId="59B9737C" w14:textId="77777777" w:rsidTr="00285AB3">
        <w:tc>
          <w:tcPr>
            <w:tcW w:w="3545" w:type="dxa"/>
            <w:gridSpan w:val="2"/>
          </w:tcPr>
          <w:p w14:paraId="2D6983F4" w14:textId="2934154E" w:rsidR="00285AB3" w:rsidRDefault="00000000" w:rsidP="00E674B0">
            <w:pPr>
              <w:jc w:val="center"/>
              <w:rPr>
                <w:b/>
                <w:bCs/>
              </w:rPr>
            </w:pPr>
            <w:sdt>
              <w:sdtPr>
                <w:id w:val="-751809353"/>
                <w:placeholder>
                  <w:docPart w:val="D9E7EF9AB91648C0B61220E823AC08D0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</w:tc>
        <w:sdt>
          <w:sdtPr>
            <w:rPr>
              <w:b/>
              <w:bCs/>
            </w:rPr>
            <w:id w:val="-1251961317"/>
            <w:placeholder>
              <w:docPart w:val="50A0BE28FF464A77ACC3A4AD515DEBCA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5" w:type="dxa"/>
              </w:tcPr>
              <w:p w14:paraId="43F7E53B" w14:textId="533C54E6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488607091"/>
            <w:placeholder>
              <w:docPart w:val="82C816B1C2154EF88EF17D2C97299A86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5" w:type="dxa"/>
              </w:tcPr>
              <w:p w14:paraId="1821EE1D" w14:textId="5DE94F6B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204839429"/>
            <w:placeholder>
              <w:docPart w:val="3DD682F53BDB4C4EA202C17707FC9301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5" w:type="dxa"/>
              </w:tcPr>
              <w:p w14:paraId="68B894AA" w14:textId="4FBADBB3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1323784553"/>
            <w:placeholder>
              <w:docPart w:val="8FF55E5AA6DE4F0487F699DA4ECEC8D3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6" w:type="dxa"/>
              </w:tcPr>
              <w:p w14:paraId="0C2C3E90" w14:textId="24AB5DBF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206298570"/>
            <w:placeholder>
              <w:docPart w:val="BD6B947E60744A62B0EC427DA08AC273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5" w:type="dxa"/>
              </w:tcPr>
              <w:p w14:paraId="1868D702" w14:textId="03729A40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478115410"/>
            <w:placeholder>
              <w:docPart w:val="54C0405167A34FC0B9176F63318AF5D4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5" w:type="dxa"/>
                <w:gridSpan w:val="2"/>
              </w:tcPr>
              <w:p w14:paraId="090D2027" w14:textId="4997F56E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1247160754"/>
            <w:placeholder>
              <w:docPart w:val="5CB41B7D15C1419694CA8D0532280776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5" w:type="dxa"/>
                <w:gridSpan w:val="2"/>
              </w:tcPr>
              <w:p w14:paraId="57972307" w14:textId="3BAB6BFF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-425958651"/>
            <w:placeholder>
              <w:docPart w:val="B34DE6C19A034809ACB323C224286FD6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6" w:type="dxa"/>
              </w:tcPr>
              <w:p w14:paraId="5C27997C" w14:textId="3B829800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321477242"/>
            <w:placeholder>
              <w:docPart w:val="0EC8D137CB2C4313A44E55E3B132B21D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5" w:type="dxa"/>
              </w:tcPr>
              <w:p w14:paraId="763810FF" w14:textId="3EEFEDEC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1828399917"/>
            <w:placeholder>
              <w:docPart w:val="7A38DB7DD899493C8F5DFAC6EEF27109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567" w:type="dxa"/>
              </w:tcPr>
              <w:p w14:paraId="5FF0F681" w14:textId="1B599A4F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1565074074"/>
            <w:placeholder>
              <w:docPart w:val="F9D01791B5AC4F6FB03124185345A99B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567" w:type="dxa"/>
              </w:tcPr>
              <w:p w14:paraId="3A2D940C" w14:textId="48769308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-801460882"/>
            <w:placeholder>
              <w:docPart w:val="44E7231730F34697871AD5F3F8220C9F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629" w:type="dxa"/>
              </w:tcPr>
              <w:p w14:paraId="01955A65" w14:textId="5415D5C9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</w:tr>
      <w:tr w:rsidR="00285AB3" w:rsidRPr="00E674B0" w14:paraId="541C9DDC" w14:textId="77777777" w:rsidTr="00285AB3">
        <w:tc>
          <w:tcPr>
            <w:tcW w:w="3545" w:type="dxa"/>
            <w:gridSpan w:val="2"/>
          </w:tcPr>
          <w:p w14:paraId="27E0433E" w14:textId="531E4058" w:rsidR="00285AB3" w:rsidRDefault="00000000" w:rsidP="00E674B0">
            <w:pPr>
              <w:jc w:val="center"/>
              <w:rPr>
                <w:b/>
                <w:bCs/>
              </w:rPr>
            </w:pPr>
            <w:sdt>
              <w:sdtPr>
                <w:id w:val="724029658"/>
                <w:placeholder>
                  <w:docPart w:val="D0A7DC20BA2C40E5AEDF141402B461F1"/>
                </w:placeholder>
              </w:sdtPr>
              <w:sdtContent>
                <w:r w:rsidR="00596506">
                  <w:t xml:space="preserve"> </w:t>
                </w:r>
              </w:sdtContent>
            </w:sdt>
          </w:p>
        </w:tc>
        <w:sdt>
          <w:sdtPr>
            <w:rPr>
              <w:b/>
              <w:bCs/>
            </w:rPr>
            <w:id w:val="-589388180"/>
            <w:placeholder>
              <w:docPart w:val="3942D30629A94CA1BF9F5059C8060E8D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5" w:type="dxa"/>
              </w:tcPr>
              <w:p w14:paraId="6180700C" w14:textId="12133119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429088772"/>
            <w:placeholder>
              <w:docPart w:val="B3D4D4B8A6964893AF3F3A0A122C9E92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5" w:type="dxa"/>
              </w:tcPr>
              <w:p w14:paraId="175763FD" w14:textId="2F463B28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693734575"/>
            <w:placeholder>
              <w:docPart w:val="1F5C2BB4FF1542B5B456F8638E1CD71F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5" w:type="dxa"/>
              </w:tcPr>
              <w:p w14:paraId="0EA39C68" w14:textId="4F75FA75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-982384195"/>
            <w:placeholder>
              <w:docPart w:val="A0C8A18C3783440B93F033D493583F71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6" w:type="dxa"/>
              </w:tcPr>
              <w:p w14:paraId="35B3FDCD" w14:textId="4F40C00C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-1632703545"/>
            <w:placeholder>
              <w:docPart w:val="4B52373EA8744312825A1E2C06F25190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5" w:type="dxa"/>
              </w:tcPr>
              <w:p w14:paraId="551C67E7" w14:textId="75B71696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-801459514"/>
            <w:placeholder>
              <w:docPart w:val="9C891EDDCB564FE1826B268EAD4861E1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5" w:type="dxa"/>
                <w:gridSpan w:val="2"/>
              </w:tcPr>
              <w:p w14:paraId="3DCAFF3B" w14:textId="1077011C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1938013607"/>
            <w:placeholder>
              <w:docPart w:val="4CF09970B16B47309FC53D693C1E59DA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5" w:type="dxa"/>
                <w:gridSpan w:val="2"/>
              </w:tcPr>
              <w:p w14:paraId="2FAE4D02" w14:textId="4E5704D8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1458533075"/>
            <w:placeholder>
              <w:docPart w:val="F54B9CF61AC6449493B6AFD926D34CCA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6" w:type="dxa"/>
              </w:tcPr>
              <w:p w14:paraId="4CCCFFA5" w14:textId="64BAC0A9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161590768"/>
            <w:placeholder>
              <w:docPart w:val="1BBE2FE22D934A4882766F1B5A761E45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5" w:type="dxa"/>
              </w:tcPr>
              <w:p w14:paraId="6F784670" w14:textId="7FE38ED5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-900753884"/>
            <w:placeholder>
              <w:docPart w:val="B028A8826194488295A3652B8948A5FE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567" w:type="dxa"/>
              </w:tcPr>
              <w:p w14:paraId="74332D4C" w14:textId="20993896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176240931"/>
            <w:placeholder>
              <w:docPart w:val="E3AA72D58F8646B195D3CA86F66BE2C6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567" w:type="dxa"/>
              </w:tcPr>
              <w:p w14:paraId="6A5DAB20" w14:textId="1F285508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-591242810"/>
            <w:placeholder>
              <w:docPart w:val="2D8722D7E13846779858D989A8E109B3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629" w:type="dxa"/>
              </w:tcPr>
              <w:p w14:paraId="267AE7D5" w14:textId="6A694E4C" w:rsidR="00285AB3" w:rsidRDefault="00596506" w:rsidP="00E674B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</w:tr>
      <w:tr w:rsidR="006F5B38" w:rsidRPr="00E674B0" w14:paraId="6CE996FC" w14:textId="77777777" w:rsidTr="00285AB3">
        <w:tc>
          <w:tcPr>
            <w:tcW w:w="3545" w:type="dxa"/>
            <w:gridSpan w:val="2"/>
          </w:tcPr>
          <w:p w14:paraId="3263E245" w14:textId="4A6CF021" w:rsidR="006F5B38" w:rsidRDefault="00000000" w:rsidP="006F5B38">
            <w:pPr>
              <w:jc w:val="center"/>
            </w:pPr>
            <w:sdt>
              <w:sdtPr>
                <w:id w:val="-1469043203"/>
                <w:placeholder>
                  <w:docPart w:val="8039440827374DE388546F70C900510D"/>
                </w:placeholder>
              </w:sdtPr>
              <w:sdtContent>
                <w:r w:rsidR="006F5B38">
                  <w:t xml:space="preserve"> </w:t>
                </w:r>
              </w:sdtContent>
            </w:sdt>
          </w:p>
        </w:tc>
        <w:sdt>
          <w:sdtPr>
            <w:rPr>
              <w:b/>
              <w:bCs/>
            </w:rPr>
            <w:id w:val="-1913844488"/>
            <w:placeholder>
              <w:docPart w:val="1D572C094B1C488585D65D92390F4D80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5" w:type="dxa"/>
              </w:tcPr>
              <w:p w14:paraId="3CEC4A75" w14:textId="2869EDDC" w:rsidR="006F5B38" w:rsidRDefault="006F5B38" w:rsidP="006F5B38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-1081296953"/>
            <w:placeholder>
              <w:docPart w:val="45F3A0A5022B40B9BC38962FC97A5ACE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5" w:type="dxa"/>
              </w:tcPr>
              <w:p w14:paraId="4FF138BA" w14:textId="1D887B78" w:rsidR="006F5B38" w:rsidRDefault="006F5B38" w:rsidP="006F5B38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-1311701903"/>
            <w:placeholder>
              <w:docPart w:val="F718D7859D6540EFA418319666470126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5" w:type="dxa"/>
              </w:tcPr>
              <w:p w14:paraId="741A29AF" w14:textId="128012AD" w:rsidR="006F5B38" w:rsidRDefault="006F5B38" w:rsidP="006F5B38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-1491099180"/>
            <w:placeholder>
              <w:docPart w:val="946325C9EB284594A62D6AD63CF3CC4B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6" w:type="dxa"/>
              </w:tcPr>
              <w:p w14:paraId="2ABE10EB" w14:textId="5B7C6540" w:rsidR="006F5B38" w:rsidRDefault="006F5B38" w:rsidP="006F5B38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-1423331545"/>
            <w:placeholder>
              <w:docPart w:val="D66EEB7F6FB1460CABAB73A476D15EB8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5" w:type="dxa"/>
              </w:tcPr>
              <w:p w14:paraId="589BC20A" w14:textId="5C105C8C" w:rsidR="006F5B38" w:rsidRDefault="006F5B38" w:rsidP="006F5B38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-621914338"/>
            <w:placeholder>
              <w:docPart w:val="F629C40AB82843C498681F79114419B6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5" w:type="dxa"/>
                <w:gridSpan w:val="2"/>
              </w:tcPr>
              <w:p w14:paraId="6A6FDC16" w14:textId="3F8DC17D" w:rsidR="006F5B38" w:rsidRDefault="006F5B38" w:rsidP="006F5B38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1647551043"/>
            <w:placeholder>
              <w:docPart w:val="C98937877DD6499DAE2B7587654FB9F6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5" w:type="dxa"/>
                <w:gridSpan w:val="2"/>
              </w:tcPr>
              <w:p w14:paraId="605B2BC1" w14:textId="544E85D1" w:rsidR="006F5B38" w:rsidRDefault="006F5B38" w:rsidP="006F5B38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933018479"/>
            <w:placeholder>
              <w:docPart w:val="56BFF7B228064B898FD61EDBB400DE58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6" w:type="dxa"/>
              </w:tcPr>
              <w:p w14:paraId="24AA7D4E" w14:textId="05A33B2A" w:rsidR="006F5B38" w:rsidRDefault="006F5B38" w:rsidP="006F5B38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-405837177"/>
            <w:placeholder>
              <w:docPart w:val="BB8A8E78AEB0495491DB3111A8C5B403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425" w:type="dxa"/>
              </w:tcPr>
              <w:p w14:paraId="3B95EC48" w14:textId="380B47B3" w:rsidR="006F5B38" w:rsidRDefault="006F5B38" w:rsidP="006F5B38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205909369"/>
            <w:placeholder>
              <w:docPart w:val="A5BE3C3A65044329891A6A6C481A6259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567" w:type="dxa"/>
              </w:tcPr>
              <w:p w14:paraId="019662EC" w14:textId="60D2C98D" w:rsidR="006F5B38" w:rsidRDefault="006F5B38" w:rsidP="006F5B38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-1477830921"/>
            <w:placeholder>
              <w:docPart w:val="DFA4022E68D044198352B3DE5AFF631A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567" w:type="dxa"/>
              </w:tcPr>
              <w:p w14:paraId="015DA645" w14:textId="180F0745" w:rsidR="006F5B38" w:rsidRDefault="006F5B38" w:rsidP="006F5B38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1526200928"/>
            <w:placeholder>
              <w:docPart w:val="E36D9709F9134505B1D105A7408F8131"/>
            </w:placeholder>
          </w:sdtPr>
          <w:sdtEndPr>
            <w:rPr>
              <w:color w:val="747474" w:themeColor="background2" w:themeShade="80"/>
            </w:rPr>
          </w:sdtEndPr>
          <w:sdtContent>
            <w:tc>
              <w:tcPr>
                <w:tcW w:w="629" w:type="dxa"/>
              </w:tcPr>
              <w:p w14:paraId="00C050D4" w14:textId="3CC98447" w:rsidR="006F5B38" w:rsidRDefault="006F5B38" w:rsidP="006F5B38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</w:tr>
    </w:tbl>
    <w:p w14:paraId="686AFDAC" w14:textId="45864602" w:rsidR="00EE3D22" w:rsidRDefault="00E674B0" w:rsidP="00596506">
      <w:pPr>
        <w:jc w:val="left"/>
      </w:pPr>
      <w:r>
        <w:br w:type="page"/>
      </w:r>
      <w:r w:rsidR="00EE3D22" w:rsidRPr="00EE3D22">
        <w:lastRenderedPageBreak/>
        <w:t>A concessão da presente bolsa ocorre no âmbito do projeto aprovado no programa Institutos Nacionais de Ciência e Tecnologia, observando a legislação brasileira de fomento à ciência, tecnologia e inovação, em especial a Lei nº 1.310, de 15 de janeiro de 1951, que institui o CNPq, a Lei nº 4.533, de 8 de dezembro de 1964, bem como a Lei nº 10.973, de 2 de dezembro de 2004 (Lei de Inovação). A implementação e execução da bolsa obedecerão ainda às normas, resoluções e diretrizes vigentes das agências financiadoras envolvidas, incluindo o CNPq, a CAPES e a FAPEMIG, bem como às disposições estabelecidas no edital e no projeto institucional aprovado.</w:t>
      </w:r>
    </w:p>
    <w:p w14:paraId="66239B17" w14:textId="4A34C0FF" w:rsidR="00EE3D22" w:rsidRDefault="00EE3D22" w:rsidP="00D43AC1">
      <w:pPr>
        <w:pStyle w:val="Ttulo1"/>
        <w:jc w:val="left"/>
      </w:pPr>
      <w:r>
        <w:t>ARTIGO I — DAS OBRIGAÇÕES DAS PARTES</w:t>
      </w:r>
    </w:p>
    <w:p w14:paraId="501B2DE4" w14:textId="4374F1F2" w:rsidR="00EE3D22" w:rsidRDefault="00EE3D22" w:rsidP="00EE3D22">
      <w:r>
        <w:t xml:space="preserve">O </w:t>
      </w:r>
      <w:r>
        <w:rPr>
          <w:b/>
          <w:bCs/>
        </w:rPr>
        <w:t>Instituto Nacional de Ciência e Tecnologia — INCT Montanhas</w:t>
      </w:r>
      <w:r w:rsidR="00563003">
        <w:rPr>
          <w:b/>
          <w:bCs/>
        </w:rPr>
        <w:t xml:space="preserve"> </w:t>
      </w:r>
      <w:r w:rsidR="00563003">
        <w:t>compromete-se a:</w:t>
      </w:r>
    </w:p>
    <w:p w14:paraId="36361A2D" w14:textId="1EED75AA" w:rsidR="00563003" w:rsidRDefault="00563003" w:rsidP="00563003">
      <w:pPr>
        <w:pStyle w:val="PargrafodaLista"/>
        <w:numPr>
          <w:ilvl w:val="0"/>
          <w:numId w:val="2"/>
        </w:numPr>
      </w:pPr>
      <w:r>
        <w:t>Garantir condições adequadas para execução das atividades, tal como disponibilizar infraestrutura institucional mínima necessária ao desenvolvimento das atividades previstas no plano de trabalho (acesso a instalações, equipamentos, informações ou dados relevantes ao projeto);</w:t>
      </w:r>
    </w:p>
    <w:p w14:paraId="77C1D81B" w14:textId="797636B4" w:rsidR="00563003" w:rsidRDefault="00563003" w:rsidP="00563003">
      <w:pPr>
        <w:pStyle w:val="PargrafodaLista"/>
        <w:numPr>
          <w:ilvl w:val="0"/>
          <w:numId w:val="2"/>
        </w:numPr>
      </w:pPr>
      <w:r>
        <w:t>Realizar o acompanhamento das atividades, assim como monitorar o cumprimento do plano de trabalho e a participação do bolsista nas atividades do projeto;</w:t>
      </w:r>
    </w:p>
    <w:p w14:paraId="12F53788" w14:textId="1438BD1F" w:rsidR="00563003" w:rsidRDefault="00563003" w:rsidP="00563003">
      <w:pPr>
        <w:pStyle w:val="PargrafodaLista"/>
        <w:numPr>
          <w:ilvl w:val="0"/>
          <w:numId w:val="2"/>
        </w:numPr>
      </w:pPr>
      <w:r>
        <w:t>Efetuar os procedimentos administrativos necessários para implementação e pagamento da bolsa, conforme regras da agência financiadora</w:t>
      </w:r>
      <w:r w:rsidR="00BC2A49">
        <w:t>;</w:t>
      </w:r>
    </w:p>
    <w:p w14:paraId="5FC3FD7D" w14:textId="4ABDFFC8" w:rsidR="00563003" w:rsidRDefault="00563003" w:rsidP="00563003">
      <w:pPr>
        <w:pStyle w:val="PargrafodaLista"/>
        <w:numPr>
          <w:ilvl w:val="0"/>
          <w:numId w:val="2"/>
        </w:numPr>
      </w:pPr>
      <w:r>
        <w:t>Garantir que o bolsista tenha acesso às normas institucionais e às regras das agências de fomento que regem a concessão da bolsa</w:t>
      </w:r>
      <w:r w:rsidR="00BC2A49">
        <w:t>;</w:t>
      </w:r>
    </w:p>
    <w:p w14:paraId="225D79E4" w14:textId="10113521" w:rsidR="00563003" w:rsidRDefault="00563003" w:rsidP="00563003">
      <w:pPr>
        <w:pStyle w:val="PargrafodaLista"/>
        <w:numPr>
          <w:ilvl w:val="0"/>
          <w:numId w:val="2"/>
        </w:numPr>
      </w:pPr>
      <w:r>
        <w:t>Informar ao bolsista qualquer alteração que afete a execução da bolsa, incluindo mudanças no plano de trabalho, prazos ou condições do projeto.</w:t>
      </w:r>
    </w:p>
    <w:p w14:paraId="03121BDF" w14:textId="25A4D260" w:rsidR="00563003" w:rsidRDefault="00563003" w:rsidP="00563003">
      <w:r>
        <w:t xml:space="preserve">O </w:t>
      </w:r>
      <w:r>
        <w:rPr>
          <w:b/>
          <w:bCs/>
        </w:rPr>
        <w:t xml:space="preserve">bolsista </w:t>
      </w:r>
      <w:r>
        <w:t>compromete-se a:</w:t>
      </w:r>
    </w:p>
    <w:p w14:paraId="4091798A" w14:textId="084D0A34" w:rsidR="00563003" w:rsidRDefault="00563003" w:rsidP="00563003">
      <w:pPr>
        <w:pStyle w:val="PargrafodaLista"/>
        <w:numPr>
          <w:ilvl w:val="0"/>
          <w:numId w:val="3"/>
        </w:numPr>
      </w:pPr>
      <w:r>
        <w:t>Executar as atividades previstas no plano de trabalho, dedicando a carga horária estabelecida para o desenvolvimento das atividades vinculadas ao projeto;</w:t>
      </w:r>
    </w:p>
    <w:p w14:paraId="50EE6302" w14:textId="5D60AE58" w:rsidR="00563003" w:rsidRDefault="00BC2A49" w:rsidP="00BC2A49">
      <w:pPr>
        <w:pStyle w:val="PargrafodaLista"/>
        <w:numPr>
          <w:ilvl w:val="0"/>
          <w:numId w:val="3"/>
        </w:numPr>
      </w:pPr>
      <w:r>
        <w:t>Respeitar</w:t>
      </w:r>
      <w:r w:rsidR="00563003">
        <w:t xml:space="preserve"> as normas e regulamentos da agência financiadora, bem como as diretrizes estabelecidas pela coordenação do projeto</w:t>
      </w:r>
      <w:r>
        <w:t>;</w:t>
      </w:r>
    </w:p>
    <w:p w14:paraId="6F5EFD7A" w14:textId="465E66E2" w:rsidR="00563003" w:rsidRDefault="00BC2A49" w:rsidP="00BC2A49">
      <w:pPr>
        <w:pStyle w:val="PargrafodaLista"/>
        <w:numPr>
          <w:ilvl w:val="0"/>
          <w:numId w:val="3"/>
        </w:numPr>
      </w:pPr>
      <w:r>
        <w:t>Apresentar</w:t>
      </w:r>
      <w:r w:rsidR="00563003">
        <w:t xml:space="preserve"> relatórios ou produtos técnicos/científicos quando solicitado pela coordenação do projeto ou pela agência financiadora</w:t>
      </w:r>
      <w:r>
        <w:t>;</w:t>
      </w:r>
    </w:p>
    <w:p w14:paraId="72A9FF7E" w14:textId="5D8A9B5D" w:rsidR="00680C85" w:rsidRDefault="00563003" w:rsidP="00BC2A49">
      <w:pPr>
        <w:pStyle w:val="PargrafodaLista"/>
        <w:numPr>
          <w:ilvl w:val="0"/>
          <w:numId w:val="3"/>
        </w:numPr>
      </w:pPr>
      <w:r>
        <w:lastRenderedPageBreak/>
        <w:t>Informar imediatamente à coordenação do projeto qualquer situação que possa interferir no cumprimento das atividades previstas, incluindo impedimentos, mudança de vínculo institucional ou acumulação indevida de bolsas</w:t>
      </w:r>
      <w:r w:rsidR="00BC2A49">
        <w:t>.</w:t>
      </w:r>
    </w:p>
    <w:p w14:paraId="7EBB6906" w14:textId="30D719CC" w:rsidR="00680C85" w:rsidRDefault="00BC2A49" w:rsidP="00D43AC1">
      <w:pPr>
        <w:pStyle w:val="Ttulo1"/>
        <w:jc w:val="left"/>
      </w:pPr>
      <w:r>
        <w:t>ARTIGO II — DAS DISPOSIÇÕES FINAIS</w:t>
      </w:r>
    </w:p>
    <w:p w14:paraId="7653FD99" w14:textId="03A143A2" w:rsidR="00BC2A49" w:rsidRDefault="00BC2A49" w:rsidP="00BC2A49">
      <w:pPr>
        <w:pStyle w:val="PargrafodaLista"/>
        <w:numPr>
          <w:ilvl w:val="0"/>
          <w:numId w:val="4"/>
        </w:numPr>
      </w:pPr>
      <w:r>
        <w:t>A concessão da presente bolsa tem caráter estritamente acadêmico e científico, destinada ao desenvolvimento de atividades vinculadas ao projeto de pesquisa INCT Montanhas;</w:t>
      </w:r>
    </w:p>
    <w:p w14:paraId="0D7B432B" w14:textId="5B94E7A8" w:rsidR="00BC2A49" w:rsidRPr="00BC2A49" w:rsidRDefault="00BC2A49" w:rsidP="00BC2A49">
      <w:pPr>
        <w:pStyle w:val="PargrafodaLista"/>
        <w:numPr>
          <w:ilvl w:val="0"/>
          <w:numId w:val="4"/>
        </w:numPr>
        <w:rPr>
          <w:b/>
          <w:bCs/>
        </w:rPr>
      </w:pPr>
      <w:r>
        <w:t xml:space="preserve">A bolsa concedida não configura vínculo empregatício, trabalhista ou estatutário entre o bolsista e a instituição executora do projeto, com a coordenação do projeto </w:t>
      </w:r>
    </w:p>
    <w:p w14:paraId="79E2293E" w14:textId="77777777" w:rsidR="00BC2A49" w:rsidRDefault="00BC2A49" w:rsidP="00BC2A49">
      <w:pPr>
        <w:pStyle w:val="PargrafodaLista"/>
        <w:numPr>
          <w:ilvl w:val="0"/>
          <w:numId w:val="4"/>
        </w:numPr>
        <w:spacing w:line="276" w:lineRule="auto"/>
      </w:pPr>
      <w:r>
        <w:t>ou com as agências de fomento envolvidas, incluindo o CNPq e a FAPEMIG, não sendo devidos quaisquer encargos trabalhistas, previdenciários ou benefícios previstos na legislação trabalhista;</w:t>
      </w:r>
    </w:p>
    <w:p w14:paraId="74552B9A" w14:textId="77777777" w:rsidR="00BC2A49" w:rsidRDefault="00BC2A49" w:rsidP="00BC2A49">
      <w:pPr>
        <w:pStyle w:val="PargrafodaLista"/>
        <w:numPr>
          <w:ilvl w:val="0"/>
          <w:numId w:val="4"/>
        </w:numPr>
        <w:spacing w:line="276" w:lineRule="auto"/>
      </w:pPr>
      <w:r>
        <w:t>A participação do bolsista está condicionada ao cumprimento das atividades previstas no plano de trabalho aprovado e às normas estabelecidas pela coordenação do projeto e pelas agências financiadoras;</w:t>
      </w:r>
    </w:p>
    <w:p w14:paraId="0276AB5C" w14:textId="77777777" w:rsidR="00BC2A49" w:rsidRDefault="00BC2A49" w:rsidP="00BC2A49">
      <w:pPr>
        <w:pStyle w:val="PargrafodaLista"/>
        <w:numPr>
          <w:ilvl w:val="0"/>
          <w:numId w:val="4"/>
        </w:numPr>
        <w:spacing w:line="276" w:lineRule="auto"/>
      </w:pPr>
      <w:r>
        <w:t>O descumprimento das obrigações previstas neste termo ou das normas das agências de fomento poderá implicar suspensão ou cancelamento da bolsa, a critério da coordenação do projeto ou da instituição executora, observadas as regras do edital e das normas vigentes;</w:t>
      </w:r>
    </w:p>
    <w:p w14:paraId="1D989801" w14:textId="466306A7" w:rsidR="00BC2A49" w:rsidRDefault="00BC2A49" w:rsidP="00BC2A49">
      <w:pPr>
        <w:pStyle w:val="PargrafodaLista"/>
        <w:numPr>
          <w:ilvl w:val="0"/>
          <w:numId w:val="4"/>
        </w:numPr>
        <w:spacing w:line="276" w:lineRule="auto"/>
      </w:pPr>
      <w:r>
        <w:t>Os casos omissos neste termo serão analisados e deliberados pela coordenação do projeto, em conformidade com as normas institucionais e com as diretrizes das agências financiadoras.</w:t>
      </w:r>
    </w:p>
    <w:p w14:paraId="28A022F7" w14:textId="55F60E71" w:rsidR="00BC2A49" w:rsidRDefault="00BC2A49" w:rsidP="00BC2A49">
      <w:r>
        <w:rPr>
          <w:kern w:val="0"/>
          <w14:ligatures w14:val="none"/>
        </w:rPr>
        <w:t xml:space="preserve">Assim, por estarem justos e acertados, os partícipes assinam o presente Termo de </w:t>
      </w:r>
      <w:r w:rsidR="00686123">
        <w:rPr>
          <w:kern w:val="0"/>
          <w14:ligatures w14:val="none"/>
        </w:rPr>
        <w:t>Concessão de Bolsa</w:t>
      </w:r>
      <w:r>
        <w:rPr>
          <w:kern w:val="0"/>
          <w14:ligatures w14:val="none"/>
        </w:rPr>
        <w:t>.</w:t>
      </w:r>
    </w:p>
    <w:p w14:paraId="6376361D" w14:textId="64241FAE" w:rsidR="00BC2A49" w:rsidRDefault="00BC2A49" w:rsidP="00BC2A49"/>
    <w:p w14:paraId="2934D95B" w14:textId="4A9603D0" w:rsidR="00BC2A49" w:rsidRDefault="00BC2A49" w:rsidP="00BC2A49"/>
    <w:p w14:paraId="342FFDC3" w14:textId="511F200C" w:rsidR="00680C85" w:rsidRDefault="00285AB3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3F29AEF" wp14:editId="589DC55C">
                <wp:simplePos x="0" y="0"/>
                <wp:positionH relativeFrom="margin">
                  <wp:posOffset>-89535</wp:posOffset>
                </wp:positionH>
                <wp:positionV relativeFrom="page">
                  <wp:posOffset>8547735</wp:posOffset>
                </wp:positionV>
                <wp:extent cx="1657350" cy="9525"/>
                <wp:effectExtent l="0" t="0" r="19050" b="28575"/>
                <wp:wrapNone/>
                <wp:docPr id="2056403046" name="Conector re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B378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D8724" id="Conector reto 21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7.05pt,673.05pt" to="123.45pt,6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" strokecolor="#0b3780" strokeweight=".25pt">
                <v:stroke joinstyle="miter"/>
                <w10:wrap anchorx="margin" anchory="page"/>
              </v:line>
            </w:pict>
          </mc:Fallback>
        </mc:AlternateContent>
      </w:r>
    </w:p>
    <w:p w14:paraId="0DA51E30" w14:textId="0E6A2425" w:rsidR="00B1291B" w:rsidRDefault="00285AB3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1CDFE0D" wp14:editId="4622F2FF">
                <wp:simplePos x="0" y="0"/>
                <wp:positionH relativeFrom="margin">
                  <wp:posOffset>4063100</wp:posOffset>
                </wp:positionH>
                <wp:positionV relativeFrom="page">
                  <wp:posOffset>8646316</wp:posOffset>
                </wp:positionV>
                <wp:extent cx="1671320" cy="238125"/>
                <wp:effectExtent l="0" t="0" r="0" b="9525"/>
                <wp:wrapNone/>
                <wp:docPr id="862473741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32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E0E74" w14:textId="76ADCA53" w:rsidR="004872A8" w:rsidRPr="004872A8" w:rsidRDefault="00000000" w:rsidP="004872A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141547400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="004872A8" w:rsidRPr="004872A8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NOME COMPLETO</w:t>
                                </w:r>
                              </w:sdtContent>
                            </w:sdt>
                            <w:r w:rsidR="004872A8" w:rsidRPr="004872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ESTAGIÁRIO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DFE0D" id="_x0000_t202" coordsize="21600,21600" o:spt="202" path="m,l,21600r21600,l21600,xe">
                <v:stroke joinstyle="miter"/>
                <v:path gradientshapeok="t" o:connecttype="rect"/>
              </v:shapetype>
              <v:shape id="Caixa de Texto 22" o:spid="_x0000_s1026" type="#_x0000_t202" style="position:absolute;left:0;text-align:left;margin-left:319.95pt;margin-top:680.8pt;width:131.6pt;height:18.7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" filled="f" stroked="f">
                <v:textbox>
                  <w:txbxContent>
                    <w:p w14:paraId="253E0E74" w14:textId="76ADCA53" w:rsidR="004872A8" w:rsidRPr="004872A8" w:rsidRDefault="00000000" w:rsidP="004872A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b/>
                            <w:bCs/>
                            <w:sz w:val="20"/>
                            <w:szCs w:val="20"/>
                          </w:rPr>
                          <w:id w:val="141547400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="004872A8" w:rsidRPr="004872A8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NOME COMPLETO</w:t>
                          </w:r>
                        </w:sdtContent>
                      </w:sdt>
                      <w:r w:rsidR="004872A8" w:rsidRPr="004872A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ESTAGIÁRIO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10868DA" wp14:editId="69B5C86F">
                <wp:simplePos x="0" y="0"/>
                <wp:positionH relativeFrom="margin">
                  <wp:posOffset>4114539</wp:posOffset>
                </wp:positionH>
                <wp:positionV relativeFrom="page">
                  <wp:posOffset>8557988</wp:posOffset>
                </wp:positionV>
                <wp:extent cx="1657350" cy="9525"/>
                <wp:effectExtent l="0" t="0" r="19050" b="28575"/>
                <wp:wrapNone/>
                <wp:docPr id="1814059799" name="Conector re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B378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84114" id="Conector reto 21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24pt,673.85pt" to="454.5pt,6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" strokecolor="#0b3780" strokeweight=".25pt">
                <v:stroke joinstyle="miter"/>
                <w10:wrap anchorx="margin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09E8161" wp14:editId="08BD9525">
                <wp:simplePos x="0" y="0"/>
                <wp:positionH relativeFrom="page">
                  <wp:posOffset>5155288</wp:posOffset>
                </wp:positionH>
                <wp:positionV relativeFrom="page">
                  <wp:posOffset>8859574</wp:posOffset>
                </wp:positionV>
                <wp:extent cx="1628775" cy="255270"/>
                <wp:effectExtent l="0" t="0" r="0" b="0"/>
                <wp:wrapNone/>
                <wp:docPr id="1256013747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022D6" w14:textId="305E8F9B" w:rsidR="004872A8" w:rsidRPr="00BC2A49" w:rsidRDefault="004872A8" w:rsidP="004872A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Bolsista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E8161" id="Caixa de Texto 23" o:spid="_x0000_s1027" type="#_x0000_t202" style="position:absolute;left:0;text-align:left;margin-left:405.95pt;margin-top:697.6pt;width:128.25pt;height:20.1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" filled="f" stroked="f">
                <v:textbox>
                  <w:txbxContent>
                    <w:p w14:paraId="38A022D6" w14:textId="305E8F9B" w:rsidR="004872A8" w:rsidRPr="00BC2A49" w:rsidRDefault="004872A8" w:rsidP="004872A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Bolsista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D50F369" wp14:editId="727AF2A2">
                <wp:simplePos x="0" y="0"/>
                <wp:positionH relativeFrom="margin">
                  <wp:posOffset>2027445</wp:posOffset>
                </wp:positionH>
                <wp:positionV relativeFrom="page">
                  <wp:posOffset>8558623</wp:posOffset>
                </wp:positionV>
                <wp:extent cx="1657350" cy="9525"/>
                <wp:effectExtent l="0" t="0" r="19050" b="28575"/>
                <wp:wrapNone/>
                <wp:docPr id="2122849464" name="Conector re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B378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5AA32E" id="Conector reto 21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59.65pt,673.9pt" to="290.15pt,6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" strokecolor="#0b3780" strokeweight=".25pt">
                <v:stroke joinstyle="miter"/>
                <w10:wrap anchorx="margin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D2AF46D" wp14:editId="15F800A7">
                <wp:simplePos x="0" y="0"/>
                <wp:positionH relativeFrom="margin">
                  <wp:posOffset>2014536</wp:posOffset>
                </wp:positionH>
                <wp:positionV relativeFrom="page">
                  <wp:posOffset>8640017</wp:posOffset>
                </wp:positionV>
                <wp:extent cx="1671320" cy="238125"/>
                <wp:effectExtent l="0" t="0" r="0" b="9525"/>
                <wp:wrapNone/>
                <wp:docPr id="865135976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32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C59C8" w14:textId="28DBD98E" w:rsidR="004872A8" w:rsidRPr="004872A8" w:rsidRDefault="00000000" w:rsidP="004872A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711695445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="004872A8" w:rsidRPr="004872A8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NOME COMPLETO</w:t>
                                </w:r>
                              </w:sdtContent>
                            </w:sdt>
                            <w:r w:rsidR="004872A8" w:rsidRPr="004872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ESTAGIÁRIO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AF46D" id="_x0000_s1028" type="#_x0000_t202" style="position:absolute;left:0;text-align:left;margin-left:158.6pt;margin-top:680.3pt;width:131.6pt;height:18.7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" filled="f" stroked="f">
                <v:textbox>
                  <w:txbxContent>
                    <w:p w14:paraId="3A1C59C8" w14:textId="28DBD98E" w:rsidR="004872A8" w:rsidRPr="004872A8" w:rsidRDefault="00000000" w:rsidP="004872A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b/>
                            <w:bCs/>
                            <w:sz w:val="20"/>
                            <w:szCs w:val="20"/>
                          </w:rPr>
                          <w:id w:val="711695445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="004872A8" w:rsidRPr="004872A8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NOME COMPLETO</w:t>
                          </w:r>
                        </w:sdtContent>
                      </w:sdt>
                      <w:r w:rsidR="004872A8" w:rsidRPr="004872A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ESTAGIÁRIO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DCAFA62" wp14:editId="6CA0DB44">
                <wp:simplePos x="0" y="0"/>
                <wp:positionH relativeFrom="margin">
                  <wp:align>center</wp:align>
                </wp:positionH>
                <wp:positionV relativeFrom="page">
                  <wp:posOffset>8850205</wp:posOffset>
                </wp:positionV>
                <wp:extent cx="1628775" cy="255270"/>
                <wp:effectExtent l="0" t="0" r="0" b="0"/>
                <wp:wrapNone/>
                <wp:docPr id="567885775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F9E47" w14:textId="5C6AE3CC" w:rsidR="004872A8" w:rsidRPr="00BC2A49" w:rsidRDefault="004872A8" w:rsidP="004872A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Pesquisador </w:t>
                            </w:r>
                            <w:r w:rsidR="00E674B0">
                              <w:rPr>
                                <w:sz w:val="18"/>
                                <w:szCs w:val="18"/>
                              </w:rPr>
                              <w:t>Orientador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AFA62" id="_x0000_s1029" type="#_x0000_t202" style="position:absolute;left:0;text-align:left;margin-left:0;margin-top:696.85pt;width:128.25pt;height:20.1pt;z-index:251736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" filled="f" stroked="f">
                <v:textbox>
                  <w:txbxContent>
                    <w:p w14:paraId="777F9E47" w14:textId="5C6AE3CC" w:rsidR="004872A8" w:rsidRPr="00BC2A49" w:rsidRDefault="004872A8" w:rsidP="004872A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Pesquisador </w:t>
                      </w:r>
                      <w:r w:rsidR="00E674B0">
                        <w:rPr>
                          <w:sz w:val="18"/>
                          <w:szCs w:val="18"/>
                        </w:rPr>
                        <w:t>Orientador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3A61235" wp14:editId="42CB4116">
                <wp:simplePos x="0" y="0"/>
                <wp:positionH relativeFrom="page">
                  <wp:posOffset>902011</wp:posOffset>
                </wp:positionH>
                <wp:positionV relativeFrom="page">
                  <wp:posOffset>8636047</wp:posOffset>
                </wp:positionV>
                <wp:extent cx="1947545" cy="271145"/>
                <wp:effectExtent l="0" t="0" r="0" b="0"/>
                <wp:wrapNone/>
                <wp:docPr id="636786581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54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68DC6" w14:textId="74794C99" w:rsidR="00BC2A49" w:rsidRPr="004872A8" w:rsidRDefault="004872A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872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TEOGENES SENNA DE OLIVEIRA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61235" id="_x0000_s1030" type="#_x0000_t202" style="position:absolute;left:0;text-align:left;margin-left:71pt;margin-top:680pt;width:153.35pt;height:21.35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" filled="f" stroked="f">
                <v:textbox>
                  <w:txbxContent>
                    <w:p w14:paraId="55668DC6" w14:textId="74794C99" w:rsidR="00BC2A49" w:rsidRPr="004872A8" w:rsidRDefault="004872A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872A8">
                        <w:rPr>
                          <w:b/>
                          <w:bCs/>
                          <w:sz w:val="20"/>
                          <w:szCs w:val="20"/>
                        </w:rPr>
                        <w:t>TEOGENES SENNA DE OLIVEIRA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9C1901B" wp14:editId="03D795E9">
                <wp:simplePos x="0" y="0"/>
                <wp:positionH relativeFrom="margin">
                  <wp:posOffset>-93076</wp:posOffset>
                </wp:positionH>
                <wp:positionV relativeFrom="page">
                  <wp:posOffset>8826500</wp:posOffset>
                </wp:positionV>
                <wp:extent cx="1713865" cy="255270"/>
                <wp:effectExtent l="0" t="0" r="0" b="0"/>
                <wp:wrapNone/>
                <wp:docPr id="2134929878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865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DF0FF" w14:textId="097FBF88" w:rsidR="00BC2A49" w:rsidRPr="00BC2A49" w:rsidRDefault="004872A8" w:rsidP="004872A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Coordenador Geral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1901B" id="_x0000_s1031" type="#_x0000_t202" style="position:absolute;left:0;text-align:left;margin-left:-7.35pt;margin-top:695pt;width:134.95pt;height:20.1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" filled="f" stroked="f">
                <v:textbox>
                  <w:txbxContent>
                    <w:p w14:paraId="312DF0FF" w14:textId="097FBF88" w:rsidR="00BC2A49" w:rsidRPr="00BC2A49" w:rsidRDefault="004872A8" w:rsidP="004872A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Coordenador Geral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B1291B" w:rsidSect="0033158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134" w:left="1701" w:header="340" w:footer="1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A1E4C" w14:textId="77777777" w:rsidR="00AA2AA3" w:rsidRDefault="00AA2AA3" w:rsidP="00680C85">
      <w:pPr>
        <w:spacing w:after="0" w:line="240" w:lineRule="auto"/>
      </w:pPr>
      <w:r>
        <w:separator/>
      </w:r>
    </w:p>
  </w:endnote>
  <w:endnote w:type="continuationSeparator" w:id="0">
    <w:p w14:paraId="3C7BADB0" w14:textId="77777777" w:rsidR="00AA2AA3" w:rsidRDefault="00AA2AA3" w:rsidP="00680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694BC" w14:textId="7CD9A32C" w:rsidR="0033158A" w:rsidRDefault="00596506">
    <w:pPr>
      <w:pStyle w:val="Rodap"/>
    </w:pPr>
    <w:r>
      <w:rPr>
        <w:rFonts w:ascii="Times New Roman" w:hAnsi="Times New Roman" w:cs="Times New Roman"/>
        <w:noProof/>
        <w:kern w:val="0"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08B40B5" wp14:editId="43DEC61E">
              <wp:simplePos x="0" y="0"/>
              <wp:positionH relativeFrom="page">
                <wp:posOffset>3642145</wp:posOffset>
              </wp:positionH>
              <wp:positionV relativeFrom="page">
                <wp:posOffset>10243856</wp:posOffset>
              </wp:positionV>
              <wp:extent cx="1318307" cy="239547"/>
              <wp:effectExtent l="0" t="0" r="0" b="8255"/>
              <wp:wrapNone/>
              <wp:docPr id="293451071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8307" cy="2395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B8DEF7" w14:textId="25FB0249" w:rsidR="003F6142" w:rsidRPr="003F6142" w:rsidRDefault="003F6142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montanhas.inct@ufv.br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8B40B5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2" type="#_x0000_t202" style="position:absolute;left:0;text-align:left;margin-left:286.8pt;margin-top:806.6pt;width:103.8pt;height:18.8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" filled="f" stroked="f">
              <v:textbox>
                <w:txbxContent>
                  <w:p w14:paraId="01B8DEF7" w14:textId="25FB0249" w:rsidR="003F6142" w:rsidRPr="003F6142" w:rsidRDefault="003F6142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montanhas.inct@ufv.br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 w:cs="Times New Roman"/>
        <w:noProof/>
        <w:kern w:val="0"/>
        <w:lang w:eastAsia="pt-B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E78A889" wp14:editId="47A1A106">
              <wp:simplePos x="0" y="0"/>
              <wp:positionH relativeFrom="page">
                <wp:posOffset>5179883</wp:posOffset>
              </wp:positionH>
              <wp:positionV relativeFrom="page">
                <wp:posOffset>10243856</wp:posOffset>
              </wp:positionV>
              <wp:extent cx="937582" cy="223843"/>
              <wp:effectExtent l="0" t="0" r="0" b="5080"/>
              <wp:wrapNone/>
              <wp:docPr id="213712050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7582" cy="2238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A2077" w14:textId="29AB9327" w:rsidR="003F6142" w:rsidRPr="003F6142" w:rsidRDefault="003F6142" w:rsidP="003F6142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(31) 3612-3970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78A889" id="_x0000_s1033" type="#_x0000_t202" style="position:absolute;left:0;text-align:left;margin-left:407.85pt;margin-top:806.6pt;width:73.85pt;height:17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" filled="f" stroked="f">
              <v:textbox>
                <w:txbxContent>
                  <w:p w14:paraId="3FAA2077" w14:textId="29AB9327" w:rsidR="003F6142" w:rsidRPr="003F6142" w:rsidRDefault="003F6142" w:rsidP="003F6142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(31) 3612-3970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F6142">
      <w:rPr>
        <w:rFonts w:ascii="Times New Roman" w:hAnsi="Times New Roman" w:cs="Times New Roman"/>
        <w:noProof/>
        <w:kern w:val="0"/>
        <w:lang w:eastAsia="pt-B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794EC2C" wp14:editId="541CCB72">
              <wp:simplePos x="0" y="0"/>
              <wp:positionH relativeFrom="page">
                <wp:posOffset>3402754</wp:posOffset>
              </wp:positionH>
              <wp:positionV relativeFrom="page">
                <wp:posOffset>9712960</wp:posOffset>
              </wp:positionV>
              <wp:extent cx="2805" cy="824643"/>
              <wp:effectExtent l="0" t="0" r="35560" b="33020"/>
              <wp:wrapNone/>
              <wp:docPr id="883657145" name="Conector re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805" cy="824643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3E2F5C" id="Conector reto 10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67.95pt,764.8pt" to="268.15pt,8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" strokecolor="white [3212]" strokeweight="1pt">
              <v:stroke joinstyle="miter"/>
              <w10:wrap anchorx="page" anchory="page"/>
            </v:line>
          </w:pict>
        </mc:Fallback>
      </mc:AlternateContent>
    </w:r>
    <w:r w:rsidR="003F614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1398A9" wp14:editId="5BED6592">
              <wp:simplePos x="0" y="0"/>
              <wp:positionH relativeFrom="page">
                <wp:align>left</wp:align>
              </wp:positionH>
              <wp:positionV relativeFrom="page">
                <wp:posOffset>9524031</wp:posOffset>
              </wp:positionV>
              <wp:extent cx="7548113" cy="1152751"/>
              <wp:effectExtent l="0" t="0" r="15240" b="28575"/>
              <wp:wrapNone/>
              <wp:docPr id="1961205944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8113" cy="1152751"/>
                      </a:xfrm>
                      <a:prstGeom prst="rect">
                        <a:avLst/>
                      </a:prstGeom>
                      <a:solidFill>
                        <a:srgbClr val="0B3780"/>
                      </a:solidFill>
                      <a:ln>
                        <a:solidFill>
                          <a:srgbClr val="0B378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D6E3F" w14:textId="3500E175" w:rsidR="00201259" w:rsidRDefault="00201259" w:rsidP="00201259">
                          <w:pPr>
                            <w:jc w:val="center"/>
                          </w:pPr>
                        </w:p>
                        <w:p w14:paraId="37A01ECA" w14:textId="01B3C2D8" w:rsidR="00201259" w:rsidRDefault="00201259" w:rsidP="00201259">
                          <w:pPr>
                            <w:jc w:val="center"/>
                          </w:pPr>
                        </w:p>
                        <w:p w14:paraId="218BD1B2" w14:textId="50C7FDEE" w:rsidR="00201259" w:rsidRPr="003F6142" w:rsidRDefault="00201259" w:rsidP="00201259">
                          <w:pPr>
                            <w:jc w:val="left"/>
                            <w:rPr>
                              <w:color w:val="0B3780"/>
                              <w:sz w:val="18"/>
                              <w:szCs w:val="18"/>
                            </w:rPr>
                          </w:pPr>
                          <w:r>
                            <w:t xml:space="preserve">                                                                                                                 </w:t>
                          </w:r>
                          <w:r w:rsidRPr="00201259"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306D82C8" wp14:editId="6A32CBEE">
                                <wp:extent cx="129025" cy="129025"/>
                                <wp:effectExtent l="0" t="0" r="4445" b="4445"/>
                                <wp:docPr id="1196484335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6484335" name="Imagem 1196484335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973" cy="13197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="003F6142">
                            <w:t xml:space="preserve">                                              </w:t>
                          </w:r>
                          <w:r w:rsidR="003F6142">
                            <w:rPr>
                              <w:noProof/>
                            </w:rPr>
                            <w:drawing>
                              <wp:inline distT="0" distB="0" distL="0" distR="0" wp14:anchorId="45D87296" wp14:editId="311C5085">
                                <wp:extent cx="121061" cy="121061"/>
                                <wp:effectExtent l="0" t="0" r="0" b="0"/>
                                <wp:docPr id="279629950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9629950" name="Imagem 279629950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5263" cy="13526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3F6142">
                            <w:t xml:space="preserve">  </w:t>
                          </w:r>
                          <w:r w:rsidR="003F6142">
                            <w:rPr>
                              <w:color w:val="0B3780"/>
                            </w:rPr>
                            <w:t>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1398A9" id="Retângulo 1" o:spid="_x0000_s1034" style="position:absolute;left:0;text-align:left;margin-left:0;margin-top:749.9pt;width:594.35pt;height:90.75pt;z-index:251661312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" fillcolor="#0b3780" strokecolor="#0b3780" strokeweight="1.5pt">
              <v:textbox>
                <w:txbxContent>
                  <w:p w14:paraId="635D6E3F" w14:textId="3500E175" w:rsidR="00201259" w:rsidRDefault="00201259" w:rsidP="00201259">
                    <w:pPr>
                      <w:jc w:val="center"/>
                    </w:pPr>
                  </w:p>
                  <w:p w14:paraId="37A01ECA" w14:textId="01B3C2D8" w:rsidR="00201259" w:rsidRDefault="00201259" w:rsidP="00201259">
                    <w:pPr>
                      <w:jc w:val="center"/>
                    </w:pPr>
                  </w:p>
                  <w:p w14:paraId="218BD1B2" w14:textId="50C7FDEE" w:rsidR="00201259" w:rsidRPr="003F6142" w:rsidRDefault="00201259" w:rsidP="00201259">
                    <w:pPr>
                      <w:jc w:val="left"/>
                      <w:rPr>
                        <w:color w:val="0B3780"/>
                        <w:sz w:val="18"/>
                        <w:szCs w:val="18"/>
                      </w:rPr>
                    </w:pPr>
                    <w:r>
                      <w:t xml:space="preserve">                                                                                                                 </w:t>
                    </w:r>
                    <w:r w:rsidRPr="00201259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306D82C8" wp14:editId="6A32CBEE">
                          <wp:extent cx="129025" cy="129025"/>
                          <wp:effectExtent l="0" t="0" r="4445" b="4445"/>
                          <wp:docPr id="1196484335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96484335" name="Imagem 1196484335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973" cy="1319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="003F6142">
                      <w:t xml:space="preserve">                                              </w:t>
                    </w:r>
                    <w:r w:rsidR="003F6142">
                      <w:rPr>
                        <w:noProof/>
                      </w:rPr>
                      <w:drawing>
                        <wp:inline distT="0" distB="0" distL="0" distR="0" wp14:anchorId="45D87296" wp14:editId="311C5085">
                          <wp:extent cx="121061" cy="121061"/>
                          <wp:effectExtent l="0" t="0" r="0" b="0"/>
                          <wp:docPr id="279629950" name="Imagem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79629950" name="Imagem 279629950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5263" cy="1352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3F6142">
                      <w:t xml:space="preserve">  </w:t>
                    </w:r>
                    <w:r w:rsidR="003F6142">
                      <w:rPr>
                        <w:color w:val="0B3780"/>
                      </w:rPr>
                      <w:t>h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201259">
      <w:rPr>
        <w:rFonts w:ascii="Times New Roman" w:hAnsi="Times New Roman" w:cs="Times New Roman"/>
        <w:noProof/>
        <w:kern w:val="0"/>
        <w:lang w:eastAsia="pt-BR"/>
        <w14:ligatures w14:val="non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0DBEA1A" wp14:editId="48CB5750">
              <wp:simplePos x="0" y="0"/>
              <wp:positionH relativeFrom="page">
                <wp:posOffset>3453087</wp:posOffset>
              </wp:positionH>
              <wp:positionV relativeFrom="page">
                <wp:posOffset>9712975</wp:posOffset>
              </wp:positionV>
              <wp:extent cx="3930650" cy="541655"/>
              <wp:effectExtent l="0" t="0" r="0" b="0"/>
              <wp:wrapNone/>
              <wp:docPr id="1511309374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0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B0B7FD" w14:textId="77777777" w:rsidR="00201259" w:rsidRDefault="00201259" w:rsidP="0020125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Instituto Nacional de Ciência e Tecnologia Montanhas</w:t>
                          </w:r>
                        </w:p>
                        <w:p w14:paraId="398F6F3A" w14:textId="77777777" w:rsidR="00201259" w:rsidRDefault="00201259" w:rsidP="00201259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Laboratório de Matéria Orgânica e Resíduos, Vila Gianetti, N° 50, Santo Antônio</w:t>
                          </w:r>
                        </w:p>
                        <w:p w14:paraId="4EAAE9E6" w14:textId="77777777" w:rsidR="00201259" w:rsidRDefault="00201259" w:rsidP="00201259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36570-075 – Viçosa/MG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DBEA1A" id="Caixa de Texto 3" o:spid="_x0000_s1035" type="#_x0000_t202" style="position:absolute;left:0;text-align:left;margin-left:271.9pt;margin-top:764.8pt;width:309.5pt;height:42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" filled="f" stroked="f">
              <v:textbox>
                <w:txbxContent>
                  <w:p w14:paraId="7FB0B7FD" w14:textId="77777777" w:rsidR="00201259" w:rsidRDefault="00201259" w:rsidP="0020125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Instituto Nacional de Ciência e Tecnologia Montanhas</w:t>
                    </w:r>
                  </w:p>
                  <w:p w14:paraId="398F6F3A" w14:textId="77777777" w:rsidR="00201259" w:rsidRDefault="00201259" w:rsidP="00201259">
                    <w:pPr>
                      <w:spacing w:after="0" w:line="240" w:lineRule="auto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Laboratório de Matéria Orgânica e Resíduos, Vila Gianetti, N° 50, Santo Antônio</w:t>
                    </w:r>
                  </w:p>
                  <w:p w14:paraId="4EAAE9E6" w14:textId="77777777" w:rsidR="00201259" w:rsidRDefault="00201259" w:rsidP="00201259">
                    <w:pPr>
                      <w:spacing w:after="0" w:line="240" w:lineRule="auto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36570-075 – Viçosa/MG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3158A">
      <w:rPr>
        <w:noProof/>
      </w:rPr>
      <w:drawing>
        <wp:anchor distT="0" distB="0" distL="114300" distR="114300" simplePos="0" relativeHeight="251662336" behindDoc="0" locked="0" layoutInCell="1" allowOverlap="1" wp14:anchorId="26FC922A" wp14:editId="1E79B623">
          <wp:simplePos x="0" y="0"/>
          <wp:positionH relativeFrom="page">
            <wp:posOffset>415925</wp:posOffset>
          </wp:positionH>
          <wp:positionV relativeFrom="page">
            <wp:posOffset>9712648</wp:posOffset>
          </wp:positionV>
          <wp:extent cx="2224585" cy="774718"/>
          <wp:effectExtent l="0" t="0" r="0" b="6350"/>
          <wp:wrapTopAndBottom/>
          <wp:docPr id="45960020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600209" name="Imagem 459600209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730" b="36405"/>
                  <a:stretch>
                    <a:fillRect/>
                  </a:stretch>
                </pic:blipFill>
                <pic:spPr bwMode="auto">
                  <a:xfrm>
                    <a:off x="0" y="0"/>
                    <a:ext cx="2224585" cy="7747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DFC07" w14:textId="77777777" w:rsidR="00AA2AA3" w:rsidRDefault="00AA2AA3" w:rsidP="00680C85">
      <w:pPr>
        <w:spacing w:after="0" w:line="240" w:lineRule="auto"/>
      </w:pPr>
      <w:r>
        <w:separator/>
      </w:r>
    </w:p>
  </w:footnote>
  <w:footnote w:type="continuationSeparator" w:id="0">
    <w:p w14:paraId="288133EC" w14:textId="77777777" w:rsidR="00AA2AA3" w:rsidRDefault="00AA2AA3" w:rsidP="00680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C25D" w14:textId="77777777" w:rsidR="00680C85" w:rsidRDefault="00000000">
    <w:pPr>
      <w:pStyle w:val="Cabealho"/>
    </w:pPr>
    <w:r>
      <w:rPr>
        <w:noProof/>
      </w:rPr>
      <w:pict w14:anchorId="49F2D6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028188" o:spid="_x0000_s1042" type="#_x0000_t75" style="position:absolute;left:0;text-align:left;margin-left:0;margin-top:0;width:425.15pt;height:425.15pt;z-index:-251657216;mso-position-horizontal:center;mso-position-horizontal-relative:margin;mso-position-vertical:center;mso-position-vertical-relative:margin" o:allowincell="f">
          <v:imagedata r:id="rId1" o:title="SOCIAL  Foto de perfil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D885C" w14:textId="2E4E1EAD" w:rsidR="00680C85" w:rsidRDefault="00201259">
    <w:pPr>
      <w:pStyle w:val="Cabealh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5FBAEDD" wp14:editId="2A3F8108">
          <wp:simplePos x="0" y="0"/>
          <wp:positionH relativeFrom="page">
            <wp:posOffset>-43132</wp:posOffset>
          </wp:positionH>
          <wp:positionV relativeFrom="page">
            <wp:align>top</wp:align>
          </wp:positionV>
          <wp:extent cx="7944928" cy="283833"/>
          <wp:effectExtent l="0" t="0" r="0" b="2540"/>
          <wp:wrapTopAndBottom/>
          <wp:docPr id="7487386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73863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44928" cy="283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127F94" wp14:editId="06428096">
              <wp:simplePos x="0" y="0"/>
              <wp:positionH relativeFrom="page">
                <wp:align>right</wp:align>
              </wp:positionH>
              <wp:positionV relativeFrom="page">
                <wp:posOffset>-959</wp:posOffset>
              </wp:positionV>
              <wp:extent cx="7553325" cy="371475"/>
              <wp:effectExtent l="0" t="0" r="9525" b="9525"/>
              <wp:wrapNone/>
              <wp:docPr id="1182355315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371475"/>
                      </a:xfrm>
                      <a:prstGeom prst="rect">
                        <a:avLst/>
                      </a:prstGeom>
                      <a:solidFill>
                        <a:srgbClr val="E18426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F808BC" id="Retângulo 1" o:spid="_x0000_s1026" style="position:absolute;margin-left:543.55pt;margin-top:-.1pt;width:594.75pt;height:29.25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" fillcolor="#e18426" stroked="f">
              <w10:wrap anchorx="page" anchory="page"/>
            </v:rect>
          </w:pict>
        </mc:Fallback>
      </mc:AlternateContent>
    </w:r>
    <w:sdt>
      <w:sdtPr>
        <w:id w:val="-619687293"/>
        <w:docPartObj>
          <w:docPartGallery w:val="Watermarks"/>
          <w:docPartUnique/>
        </w:docPartObj>
      </w:sdtPr>
      <w:sdtContent>
        <w:r w:rsidR="00000000">
          <w:rPr>
            <w:noProof/>
          </w:rPr>
          <w:pict w14:anchorId="0409E1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59028189" o:spid="_x0000_s1043" type="#_x0000_t75" style="position:absolute;left:0;text-align:left;margin-left:0;margin-top:0;width:425.15pt;height:425.15pt;z-index:-251656192;mso-position-horizontal:center;mso-position-horizontal-relative:margin;mso-position-vertical:center;mso-position-vertical-relative:margin" o:allowincell="f">
              <v:imagedata r:id="rId2" o:title="SOCIAL  Foto de perfil (4)"/>
              <w10:wrap anchorx="margin" anchory="margin"/>
            </v:shape>
          </w:pict>
        </w:r>
      </w:sdtContent>
    </w:sdt>
  </w:p>
  <w:p w14:paraId="21304126" w14:textId="13C1485A" w:rsidR="0033158A" w:rsidRDefault="0033158A">
    <w:pPr>
      <w:pStyle w:val="Cabealho"/>
    </w:pPr>
  </w:p>
  <w:p w14:paraId="5E9DBC89" w14:textId="77777777" w:rsidR="0033158A" w:rsidRDefault="0033158A">
    <w:pPr>
      <w:pStyle w:val="Cabealho"/>
    </w:pPr>
  </w:p>
  <w:p w14:paraId="6E9C50D4" w14:textId="77777777" w:rsidR="0033158A" w:rsidRDefault="0033158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541F" w14:textId="77777777" w:rsidR="00680C85" w:rsidRDefault="00000000">
    <w:pPr>
      <w:pStyle w:val="Cabealho"/>
    </w:pPr>
    <w:r>
      <w:rPr>
        <w:noProof/>
      </w:rPr>
      <w:pict w14:anchorId="0A0F63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028187" o:spid="_x0000_s1041" type="#_x0000_t75" style="position:absolute;left:0;text-align:left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SOCIAL  Foto de perfil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6BD5"/>
    <w:multiLevelType w:val="hybridMultilevel"/>
    <w:tmpl w:val="2B5A8B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5407A"/>
    <w:multiLevelType w:val="hybridMultilevel"/>
    <w:tmpl w:val="8F342AA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82379"/>
    <w:multiLevelType w:val="multilevel"/>
    <w:tmpl w:val="4F4C828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A7D2DD2"/>
    <w:multiLevelType w:val="hybridMultilevel"/>
    <w:tmpl w:val="0380A0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427605">
    <w:abstractNumId w:val="2"/>
  </w:num>
  <w:num w:numId="2" w16cid:durableId="1828090124">
    <w:abstractNumId w:val="1"/>
  </w:num>
  <w:num w:numId="3" w16cid:durableId="774404227">
    <w:abstractNumId w:val="0"/>
  </w:num>
  <w:num w:numId="4" w16cid:durableId="1733888282">
    <w:abstractNumId w:val="3"/>
  </w:num>
  <w:num w:numId="5" w16cid:durableId="16008726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Jkhbk8oTbLLwBECutUmn8E2PPPc3p2ZKgQb3OxZVbpFWrpIRKsyIS4r0mf+/FBZU6DuEu97HUJ8nxGsT1JMfQ==" w:salt="UQ5BDDVP0/fUy1VbuQ1EPw=="/>
  <w:defaultTabStop w:val="708"/>
  <w:hyphenationZone w:val="425"/>
  <w:characterSpacingControl w:val="doNotCompress"/>
  <w:hdrShapeDefaults>
    <o:shapedefaults v:ext="edit" spidmax="2050">
      <o:colormru v:ext="edit" colors="#edf1f1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6D"/>
    <w:rsid w:val="000E66F3"/>
    <w:rsid w:val="00101674"/>
    <w:rsid w:val="00133C56"/>
    <w:rsid w:val="00170438"/>
    <w:rsid w:val="00201259"/>
    <w:rsid w:val="00262DF9"/>
    <w:rsid w:val="00285AB3"/>
    <w:rsid w:val="002E2EFC"/>
    <w:rsid w:val="003051F7"/>
    <w:rsid w:val="0033158A"/>
    <w:rsid w:val="00332371"/>
    <w:rsid w:val="003D146D"/>
    <w:rsid w:val="003F6142"/>
    <w:rsid w:val="004872A8"/>
    <w:rsid w:val="005054E8"/>
    <w:rsid w:val="005217C4"/>
    <w:rsid w:val="00534802"/>
    <w:rsid w:val="00563003"/>
    <w:rsid w:val="00596506"/>
    <w:rsid w:val="00680C85"/>
    <w:rsid w:val="00686123"/>
    <w:rsid w:val="006A02B4"/>
    <w:rsid w:val="006C7C1E"/>
    <w:rsid w:val="006F5B38"/>
    <w:rsid w:val="00757994"/>
    <w:rsid w:val="007E72F3"/>
    <w:rsid w:val="00926B7D"/>
    <w:rsid w:val="0099428D"/>
    <w:rsid w:val="009B6685"/>
    <w:rsid w:val="009D774D"/>
    <w:rsid w:val="00A00B15"/>
    <w:rsid w:val="00A60C9A"/>
    <w:rsid w:val="00A67E4B"/>
    <w:rsid w:val="00A80C5D"/>
    <w:rsid w:val="00AA2AA3"/>
    <w:rsid w:val="00AB4FDA"/>
    <w:rsid w:val="00B1291B"/>
    <w:rsid w:val="00B24C4F"/>
    <w:rsid w:val="00B6403E"/>
    <w:rsid w:val="00BA1409"/>
    <w:rsid w:val="00BC2A49"/>
    <w:rsid w:val="00C11A34"/>
    <w:rsid w:val="00C17ED7"/>
    <w:rsid w:val="00CA49AB"/>
    <w:rsid w:val="00CE1776"/>
    <w:rsid w:val="00CF3DF3"/>
    <w:rsid w:val="00CF6A68"/>
    <w:rsid w:val="00D43AC1"/>
    <w:rsid w:val="00D81BF7"/>
    <w:rsid w:val="00D8205F"/>
    <w:rsid w:val="00E026EA"/>
    <w:rsid w:val="00E15E77"/>
    <w:rsid w:val="00E674B0"/>
    <w:rsid w:val="00EE3D22"/>
    <w:rsid w:val="00F15898"/>
    <w:rsid w:val="00FA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df1f1"/>
    </o:shapedefaults>
    <o:shapelayout v:ext="edit">
      <o:idmap v:ext="edit" data="2"/>
    </o:shapelayout>
  </w:shapeDefaults>
  <w:decimalSymbol w:val=","/>
  <w:listSeparator w:val=";"/>
  <w14:docId w14:val="668C38AA"/>
  <w15:chartTrackingRefBased/>
  <w15:docId w15:val="{ACB60543-19C7-437C-8DD1-E50AD848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A49"/>
    <w:pPr>
      <w:jc w:val="both"/>
    </w:pPr>
    <w:rPr>
      <w:rFonts w:ascii="Source Sans 3" w:hAnsi="Source Sans 3"/>
    </w:rPr>
  </w:style>
  <w:style w:type="paragraph" w:styleId="Ttulo1">
    <w:name w:val="heading 1"/>
    <w:basedOn w:val="Normal"/>
    <w:next w:val="Normal"/>
    <w:link w:val="Ttulo1Char"/>
    <w:uiPriority w:val="9"/>
    <w:qFormat/>
    <w:rsid w:val="00AB4FDA"/>
    <w:pPr>
      <w:keepNext/>
      <w:keepLines/>
      <w:spacing w:before="360" w:after="80"/>
      <w:jc w:val="center"/>
      <w:outlineLvl w:val="0"/>
    </w:pPr>
    <w:rPr>
      <w:rFonts w:ascii="Poppins" w:eastAsiaTheme="majorEastAsia" w:hAnsi="Poppins" w:cstheme="majorBidi"/>
      <w:b/>
      <w:caps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1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1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1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1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1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1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1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1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4FDA"/>
    <w:rPr>
      <w:rFonts w:ascii="Poppins" w:eastAsiaTheme="majorEastAsia" w:hAnsi="Poppins" w:cstheme="majorBidi"/>
      <w:b/>
      <w:caps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1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1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14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14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14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14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14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14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1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1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1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1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1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14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14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14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1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14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146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80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0C85"/>
  </w:style>
  <w:style w:type="paragraph" w:styleId="Rodap">
    <w:name w:val="footer"/>
    <w:basedOn w:val="Normal"/>
    <w:link w:val="RodapChar"/>
    <w:uiPriority w:val="99"/>
    <w:unhideWhenUsed/>
    <w:rsid w:val="00680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0C85"/>
  </w:style>
  <w:style w:type="character" w:styleId="TextodoEspaoReservado">
    <w:name w:val="Placeholder Text"/>
    <w:basedOn w:val="Fontepargpadro"/>
    <w:uiPriority w:val="99"/>
    <w:semiHidden/>
    <w:rsid w:val="009B6685"/>
    <w:rPr>
      <w:color w:val="666666"/>
    </w:rPr>
  </w:style>
  <w:style w:type="table" w:styleId="Tabelacomgrade">
    <w:name w:val="Table Grid"/>
    <w:basedOn w:val="Tabelanormal"/>
    <w:uiPriority w:val="39"/>
    <w:rsid w:val="00D8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BC727F-DB6E-44A5-89F9-588010EC9D4C}"/>
      </w:docPartPr>
      <w:docPartBody>
        <w:p w:rsidR="009E3A0A" w:rsidRDefault="00C57557"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76608438538499885F45D62547BA5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E102CD-9023-45D9-A551-A81E301C1498}"/>
      </w:docPartPr>
      <w:docPartBody>
        <w:p w:rsidR="009E3A0A" w:rsidRDefault="00C57557" w:rsidP="00C57557">
          <w:pPr>
            <w:pStyle w:val="C76608438538499885F45D62547BA5CB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1DE9309889145DDB844DE6206DED4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68B480-D0CF-42D4-BBA7-6617908AB481}"/>
      </w:docPartPr>
      <w:docPartBody>
        <w:p w:rsidR="00F36720" w:rsidRDefault="009E3A0A" w:rsidP="009E3A0A">
          <w:pPr>
            <w:pStyle w:val="21DE9309889145DDB844DE6206DED4F8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439D50C670544C5B4667B3CF97908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D3028F-661B-4381-A135-2C21507D5990}"/>
      </w:docPartPr>
      <w:docPartBody>
        <w:p w:rsidR="00F36720" w:rsidRDefault="009E3A0A" w:rsidP="009E3A0A">
          <w:pPr>
            <w:pStyle w:val="1439D50C670544C5B4667B3CF9790871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E31457B96B64A95BAEB93E13C641D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85FF5D-9791-4622-AA89-05380A619EA4}"/>
      </w:docPartPr>
      <w:docPartBody>
        <w:p w:rsidR="00F36720" w:rsidRDefault="009E3A0A" w:rsidP="009E3A0A">
          <w:pPr>
            <w:pStyle w:val="BE31457B96B64A95BAEB93E13C641D62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BB04D8ED8343078EE05D4D3F8355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FB6BC2-14AB-4738-B5B3-6F4FE2873EB6}"/>
      </w:docPartPr>
      <w:docPartBody>
        <w:p w:rsidR="00F36720" w:rsidRDefault="009E3A0A" w:rsidP="009E3A0A">
          <w:pPr>
            <w:pStyle w:val="37BB04D8ED8343078EE05D4D3F83557F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B28EA84BDF4422AEA57A28E8C2ED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483766-C086-47A0-ACB2-20A5CB2B3D43}"/>
      </w:docPartPr>
      <w:docPartBody>
        <w:p w:rsidR="00F36720" w:rsidRDefault="009E3A0A" w:rsidP="009E3A0A">
          <w:pPr>
            <w:pStyle w:val="18B28EA84BDF4422AEA57A28E8C2EDD1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2C9A4F8D56C4CBDBC56C1667B455F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FE90A9-E97B-456E-B52F-5046A33D4234}"/>
      </w:docPartPr>
      <w:docPartBody>
        <w:p w:rsidR="00F36720" w:rsidRDefault="009E3A0A" w:rsidP="009E3A0A">
          <w:pPr>
            <w:pStyle w:val="32C9A4F8D56C4CBDBC56C1667B455F24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132A00CB07D4487B71150E213803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CA7A90-F33F-4318-90AA-0F553B3D952C}"/>
      </w:docPartPr>
      <w:docPartBody>
        <w:p w:rsidR="00F36720" w:rsidRDefault="009E3A0A" w:rsidP="009E3A0A">
          <w:pPr>
            <w:pStyle w:val="D132A00CB07D4487B71150E213803255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9DD0B9033844191AB7E972EF24F24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2CBEF8-495E-4EA2-BAAC-C6A32DE19D43}"/>
      </w:docPartPr>
      <w:docPartBody>
        <w:p w:rsidR="00F36720" w:rsidRDefault="009E3A0A" w:rsidP="009E3A0A">
          <w:pPr>
            <w:pStyle w:val="B9DD0B9033844191AB7E972EF24F2471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9CD0C6E06143859258FA08B94573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E3A795-0931-4F6B-9622-7B0301A5EEF1}"/>
      </w:docPartPr>
      <w:docPartBody>
        <w:p w:rsidR="00F36720" w:rsidRDefault="009E3A0A" w:rsidP="009E3A0A">
          <w:pPr>
            <w:pStyle w:val="7C9CD0C6E06143859258FA08B945733F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CA033238BB542B3B1F702A2A92509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0CB7E6-7297-46BC-B74C-6271C0D8BCF2}"/>
      </w:docPartPr>
      <w:docPartBody>
        <w:p w:rsidR="00F36720" w:rsidRDefault="009E3A0A" w:rsidP="009E3A0A">
          <w:pPr>
            <w:pStyle w:val="ECA033238BB542B3B1F702A2A92509DD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7B5C39094984652A94D05090F07E3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B59696-242A-4E12-BA2B-5D8ED8E884A6}"/>
      </w:docPartPr>
      <w:docPartBody>
        <w:p w:rsidR="00F36720" w:rsidRDefault="009E3A0A" w:rsidP="009E3A0A">
          <w:pPr>
            <w:pStyle w:val="47B5C39094984652A94D05090F07E346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0A0BE28FF464A77ACC3A4AD515DEB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A4267-A314-44E0-8997-394C80B55D65}"/>
      </w:docPartPr>
      <w:docPartBody>
        <w:p w:rsidR="00F36720" w:rsidRDefault="009E3A0A" w:rsidP="009E3A0A">
          <w:pPr>
            <w:pStyle w:val="50A0BE28FF464A77ACC3A4AD515DEBCA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2C816B1C2154EF88EF17D2C97299A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B129DB-EA2D-428C-9542-302679C14D1F}"/>
      </w:docPartPr>
      <w:docPartBody>
        <w:p w:rsidR="00F36720" w:rsidRDefault="009E3A0A" w:rsidP="009E3A0A">
          <w:pPr>
            <w:pStyle w:val="82C816B1C2154EF88EF17D2C97299A86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DD682F53BDB4C4EA202C17707FC93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A3A4DB-ADD8-45D6-95CB-49F4A62B0E6B}"/>
      </w:docPartPr>
      <w:docPartBody>
        <w:p w:rsidR="00F36720" w:rsidRDefault="009E3A0A" w:rsidP="009E3A0A">
          <w:pPr>
            <w:pStyle w:val="3DD682F53BDB4C4EA202C17707FC9301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F55E5AA6DE4F0487F699DA4ECEC8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635A95-2029-42EB-88EB-1EC31D19D0CD}"/>
      </w:docPartPr>
      <w:docPartBody>
        <w:p w:rsidR="00F36720" w:rsidRDefault="009E3A0A" w:rsidP="009E3A0A">
          <w:pPr>
            <w:pStyle w:val="8FF55E5AA6DE4F0487F699DA4ECEC8D3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D6B947E60744A62B0EC427DA08AC2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BA4710-2DE3-4A99-83B9-39CE92860042}"/>
      </w:docPartPr>
      <w:docPartBody>
        <w:p w:rsidR="00F36720" w:rsidRDefault="009E3A0A" w:rsidP="009E3A0A">
          <w:pPr>
            <w:pStyle w:val="BD6B947E60744A62B0EC427DA08AC273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4C0405167A34FC0B9176F63318AF5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CC0452-EE4F-4BEF-80A8-706E9651CF87}"/>
      </w:docPartPr>
      <w:docPartBody>
        <w:p w:rsidR="00F36720" w:rsidRDefault="009E3A0A" w:rsidP="009E3A0A">
          <w:pPr>
            <w:pStyle w:val="54C0405167A34FC0B9176F63318AF5D4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CB41B7D15C1419694CA8D05322807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035DCB-1684-4DB7-87F9-99908DED1780}"/>
      </w:docPartPr>
      <w:docPartBody>
        <w:p w:rsidR="00F36720" w:rsidRDefault="009E3A0A" w:rsidP="009E3A0A">
          <w:pPr>
            <w:pStyle w:val="5CB41B7D15C1419694CA8D0532280776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34DE6C19A034809ACB323C224286F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24B3AA-16E2-4420-BC9B-FE0CACD85FA0}"/>
      </w:docPartPr>
      <w:docPartBody>
        <w:p w:rsidR="00F36720" w:rsidRDefault="009E3A0A" w:rsidP="009E3A0A">
          <w:pPr>
            <w:pStyle w:val="B34DE6C19A034809ACB323C224286FD6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EC8D137CB2C4313A44E55E3B132B2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66EB68-FFCD-4FB3-9BC4-ABC85650D219}"/>
      </w:docPartPr>
      <w:docPartBody>
        <w:p w:rsidR="00F36720" w:rsidRDefault="009E3A0A" w:rsidP="009E3A0A">
          <w:pPr>
            <w:pStyle w:val="0EC8D137CB2C4313A44E55E3B132B21D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A38DB7DD899493C8F5DFAC6EEF271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CCE980-5D8E-4258-A862-87B929F3D7C3}"/>
      </w:docPartPr>
      <w:docPartBody>
        <w:p w:rsidR="00F36720" w:rsidRDefault="009E3A0A" w:rsidP="009E3A0A">
          <w:pPr>
            <w:pStyle w:val="7A38DB7DD899493C8F5DFAC6EEF27109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9D01791B5AC4F6FB03124185345A9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8DDAF0-961A-4C1D-B56B-9B93EE9D02CE}"/>
      </w:docPartPr>
      <w:docPartBody>
        <w:p w:rsidR="00F36720" w:rsidRDefault="009E3A0A" w:rsidP="009E3A0A">
          <w:pPr>
            <w:pStyle w:val="F9D01791B5AC4F6FB03124185345A99B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4E7231730F34697871AD5F3F8220C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B226C5-C571-46D6-9930-6462C3802434}"/>
      </w:docPartPr>
      <w:docPartBody>
        <w:p w:rsidR="00F36720" w:rsidRDefault="009E3A0A" w:rsidP="009E3A0A">
          <w:pPr>
            <w:pStyle w:val="44E7231730F34697871AD5F3F8220C9F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942D30629A94CA1BF9F5059C8060E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2BFBF0-C96B-4E80-9199-A8F98CEE0CBF}"/>
      </w:docPartPr>
      <w:docPartBody>
        <w:p w:rsidR="00F36720" w:rsidRDefault="009E3A0A" w:rsidP="009E3A0A">
          <w:pPr>
            <w:pStyle w:val="3942D30629A94CA1BF9F5059C8060E8D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3D4D4B8A6964893AF3F3A0A122C9E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4C056B-DA8B-45C1-BB47-7C3EEA2207A2}"/>
      </w:docPartPr>
      <w:docPartBody>
        <w:p w:rsidR="00F36720" w:rsidRDefault="009E3A0A" w:rsidP="009E3A0A">
          <w:pPr>
            <w:pStyle w:val="B3D4D4B8A6964893AF3F3A0A122C9E92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F5C2BB4FF1542B5B456F8638E1CD7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751407-5986-4AAD-BFAC-2B67D7F02F7F}"/>
      </w:docPartPr>
      <w:docPartBody>
        <w:p w:rsidR="00F36720" w:rsidRDefault="009E3A0A" w:rsidP="009E3A0A">
          <w:pPr>
            <w:pStyle w:val="1F5C2BB4FF1542B5B456F8638E1CD71F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0C8A18C3783440B93F033D493583F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108EE6-D158-42AA-AB6B-727DA3D12AAF}"/>
      </w:docPartPr>
      <w:docPartBody>
        <w:p w:rsidR="00F36720" w:rsidRDefault="009E3A0A" w:rsidP="009E3A0A">
          <w:pPr>
            <w:pStyle w:val="A0C8A18C3783440B93F033D493583F71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B52373EA8744312825A1E2C06F251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2DF24D-F71B-40F2-B84F-91E85500D318}"/>
      </w:docPartPr>
      <w:docPartBody>
        <w:p w:rsidR="00F36720" w:rsidRDefault="009E3A0A" w:rsidP="009E3A0A">
          <w:pPr>
            <w:pStyle w:val="4B52373EA8744312825A1E2C06F25190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C891EDDCB564FE1826B268EAD4861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478845-17D4-4D4C-8D63-8FF61A191807}"/>
      </w:docPartPr>
      <w:docPartBody>
        <w:p w:rsidR="00F36720" w:rsidRDefault="009E3A0A" w:rsidP="009E3A0A">
          <w:pPr>
            <w:pStyle w:val="9C891EDDCB564FE1826B268EAD4861E1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CF09970B16B47309FC53D693C1E59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C6748A-3BDE-47B9-B2AB-B6AFF40E2340}"/>
      </w:docPartPr>
      <w:docPartBody>
        <w:p w:rsidR="00F36720" w:rsidRDefault="009E3A0A" w:rsidP="009E3A0A">
          <w:pPr>
            <w:pStyle w:val="4CF09970B16B47309FC53D693C1E59DA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54B9CF61AC6449493B6AFD926D34C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8124B4-431F-47D9-8362-59111929A6C3}"/>
      </w:docPartPr>
      <w:docPartBody>
        <w:p w:rsidR="00F36720" w:rsidRDefault="009E3A0A" w:rsidP="009E3A0A">
          <w:pPr>
            <w:pStyle w:val="F54B9CF61AC6449493B6AFD926D34CCA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BBE2FE22D934A4882766F1B5A761E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E05F73-1D3F-4BB8-8695-5B36E0E428C6}"/>
      </w:docPartPr>
      <w:docPartBody>
        <w:p w:rsidR="00F36720" w:rsidRDefault="009E3A0A" w:rsidP="009E3A0A">
          <w:pPr>
            <w:pStyle w:val="1BBE2FE22D934A4882766F1B5A761E45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28A8826194488295A3652B8948A5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DBCEEA-390E-46F4-AAC3-75862160298B}"/>
      </w:docPartPr>
      <w:docPartBody>
        <w:p w:rsidR="00F36720" w:rsidRDefault="009E3A0A" w:rsidP="009E3A0A">
          <w:pPr>
            <w:pStyle w:val="B028A8826194488295A3652B8948A5FE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3AA72D58F8646B195D3CA86F66BE2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F5CB76-01B1-4134-B891-235733FACAF5}"/>
      </w:docPartPr>
      <w:docPartBody>
        <w:p w:rsidR="00F36720" w:rsidRDefault="009E3A0A" w:rsidP="009E3A0A">
          <w:pPr>
            <w:pStyle w:val="E3AA72D58F8646B195D3CA86F66BE2C6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D8722D7E13846779858D989A8E109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EFE9A1-1824-4833-9BAC-12719345BC8C}"/>
      </w:docPartPr>
      <w:docPartBody>
        <w:p w:rsidR="00F36720" w:rsidRDefault="009E3A0A" w:rsidP="009E3A0A">
          <w:pPr>
            <w:pStyle w:val="2D8722D7E13846779858D989A8E109B3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244D1D4B58B446794D8A933E43DD8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7DEBD5-B669-4236-AE4C-034778470F50}"/>
      </w:docPartPr>
      <w:docPartBody>
        <w:p w:rsidR="00F36720" w:rsidRDefault="009E3A0A" w:rsidP="009E3A0A">
          <w:pPr>
            <w:pStyle w:val="3244D1D4B58B446794D8A933E43DD8F1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7B097EBB5874DC6AAF328BC01698F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F405C9-A780-4B0E-BD4E-4AB54F159039}"/>
      </w:docPartPr>
      <w:docPartBody>
        <w:p w:rsidR="00F36720" w:rsidRDefault="009E3A0A" w:rsidP="009E3A0A">
          <w:pPr>
            <w:pStyle w:val="F7B097EBB5874DC6AAF328BC01698F9D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E8CA1C8B01D47869B2B1B20BFE6AA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62A5A1-1E21-499F-A87F-F915DC08E280}"/>
      </w:docPartPr>
      <w:docPartBody>
        <w:p w:rsidR="00F36720" w:rsidRDefault="009E3A0A" w:rsidP="009E3A0A">
          <w:pPr>
            <w:pStyle w:val="9E8CA1C8B01D47869B2B1B20BFE6AA01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DD0631D48444EEB2757D99DB26BD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80390C-D885-42F2-A883-DBB97096FE28}"/>
      </w:docPartPr>
      <w:docPartBody>
        <w:p w:rsidR="00F36720" w:rsidRDefault="009E3A0A" w:rsidP="009E3A0A">
          <w:pPr>
            <w:pStyle w:val="03DD0631D48444EEB2757D99DB26BDF1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9C347EFC1FC467EA69A335DD180D6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9006A9-2A03-44D4-85A9-3BE5027CB09E}"/>
      </w:docPartPr>
      <w:docPartBody>
        <w:p w:rsidR="00F36720" w:rsidRDefault="009E3A0A" w:rsidP="009E3A0A">
          <w:pPr>
            <w:pStyle w:val="F9C347EFC1FC467EA69A335DD180D6A9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F3F28069F374044989D3F9251C80E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9444DE-9E83-4897-B367-B376DD19ED53}"/>
      </w:docPartPr>
      <w:docPartBody>
        <w:p w:rsidR="00F36720" w:rsidRDefault="009E3A0A" w:rsidP="009E3A0A">
          <w:pPr>
            <w:pStyle w:val="4F3F28069F374044989D3F9251C80EB1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C56FFAE6B7143BCA0F696937B4C33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5E886F-9D02-4D16-AB11-0D6BE5454D59}"/>
      </w:docPartPr>
      <w:docPartBody>
        <w:p w:rsidR="00F36720" w:rsidRDefault="009E3A0A" w:rsidP="009E3A0A">
          <w:pPr>
            <w:pStyle w:val="CC56FFAE6B7143BCA0F696937B4C33FB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BC014C5233C4D74A7748277546956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A230AC-CA4C-45C5-BC73-4246914DFD2F}"/>
      </w:docPartPr>
      <w:docPartBody>
        <w:p w:rsidR="00F36720" w:rsidRDefault="009E3A0A" w:rsidP="009E3A0A">
          <w:pPr>
            <w:pStyle w:val="3BC014C5233C4D74A7748277546956C7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98C7B5587724E2EAFA32C412964B5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134ACE-F360-40D3-906E-7FCD35EE5664}"/>
      </w:docPartPr>
      <w:docPartBody>
        <w:p w:rsidR="00F36720" w:rsidRDefault="009E3A0A" w:rsidP="009E3A0A">
          <w:pPr>
            <w:pStyle w:val="098C7B5587724E2EAFA32C412964B5CC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01C9B65B4ED41C28BCA57B6C214D7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6E77F7-E1D2-4D8C-926C-7D4EA643F9C1}"/>
      </w:docPartPr>
      <w:docPartBody>
        <w:p w:rsidR="00F36720" w:rsidRDefault="009E3A0A" w:rsidP="009E3A0A">
          <w:pPr>
            <w:pStyle w:val="601C9B65B4ED41C28BCA57B6C214D7CB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6E69E1CB57B49949514E7FC0A40E5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AA83BB-AF19-4FA6-BC2D-997A3D8B5330}"/>
      </w:docPartPr>
      <w:docPartBody>
        <w:p w:rsidR="00F36720" w:rsidRDefault="009E3A0A" w:rsidP="009E3A0A">
          <w:pPr>
            <w:pStyle w:val="B6E69E1CB57B49949514E7FC0A40E512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CE5C158FE6E4B7A8EE8002B03B014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CBD6FD-3436-44AA-92B4-03D0E0CF6F97}"/>
      </w:docPartPr>
      <w:docPartBody>
        <w:p w:rsidR="00F36720" w:rsidRDefault="009E3A0A" w:rsidP="009E3A0A">
          <w:pPr>
            <w:pStyle w:val="6CE5C158FE6E4B7A8EE8002B03B0146E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5540FB0A3646309FE95D6A5812AB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C52C1B-D6C0-460B-AB41-C8F9D41C7957}"/>
      </w:docPartPr>
      <w:docPartBody>
        <w:p w:rsidR="00F36720" w:rsidRDefault="009E3A0A" w:rsidP="009E3A0A">
          <w:pPr>
            <w:pStyle w:val="165540FB0A3646309FE95D6A5812ABFA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C2F4DA2A6324D1BB101E5D9FC7EF4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091004-109F-4E7A-B3E9-501BC94C673B}"/>
      </w:docPartPr>
      <w:docPartBody>
        <w:p w:rsidR="00F36720" w:rsidRDefault="009E3A0A" w:rsidP="009E3A0A">
          <w:pPr>
            <w:pStyle w:val="4C2F4DA2A6324D1BB101E5D9FC7EF403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91F404E20E1456187C601622571CC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434914-4DEB-452A-82E9-78E0C42D2572}"/>
      </w:docPartPr>
      <w:docPartBody>
        <w:p w:rsidR="00F36720" w:rsidRDefault="009E3A0A" w:rsidP="009E3A0A">
          <w:pPr>
            <w:pStyle w:val="E91F404E20E1456187C601622571CC47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C11E615B9E74F4E94E44182681C61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486DC1-703B-4AFE-B808-F05D261E7B40}"/>
      </w:docPartPr>
      <w:docPartBody>
        <w:p w:rsidR="00F36720" w:rsidRDefault="009E3A0A" w:rsidP="009E3A0A">
          <w:pPr>
            <w:pStyle w:val="EC11E615B9E74F4E94E44182681C61D4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F74AAFA9C7044BC8B89BC03FC3003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EF8C55-0426-4A86-90BA-F62A32DDB7DE}"/>
      </w:docPartPr>
      <w:docPartBody>
        <w:p w:rsidR="00F36720" w:rsidRDefault="009E3A0A" w:rsidP="009E3A0A">
          <w:pPr>
            <w:pStyle w:val="1F74AAFA9C7044BC8B89BC03FC3003FA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0E5B380BC4F4DADA233D1689F4835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26D22B-84F3-4BA1-9DDD-D98AC6E7DBC9}"/>
      </w:docPartPr>
      <w:docPartBody>
        <w:p w:rsidR="00F36720" w:rsidRDefault="009E3A0A" w:rsidP="009E3A0A">
          <w:pPr>
            <w:pStyle w:val="60E5B380BC4F4DADA233D1689F483599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A580E119167400C8320114AAADA59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C27EE8-9D5A-4799-8F66-FA92DAEE82E8}"/>
      </w:docPartPr>
      <w:docPartBody>
        <w:p w:rsidR="00F36720" w:rsidRDefault="009E3A0A" w:rsidP="009E3A0A">
          <w:pPr>
            <w:pStyle w:val="AA580E119167400C8320114AAADA5998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45A93BF57AC4C5EA80A0F2718DA2D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6F5374-CB9E-4ECF-9AF9-04571D9445EA}"/>
      </w:docPartPr>
      <w:docPartBody>
        <w:p w:rsidR="00F36720" w:rsidRDefault="009E3A0A" w:rsidP="009E3A0A">
          <w:pPr>
            <w:pStyle w:val="A45A93BF57AC4C5EA80A0F2718DA2D69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BDBB0289B334E0EAD3986359EAB5D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D3118C-C89F-4230-AB56-0DFEB8AB6755}"/>
      </w:docPartPr>
      <w:docPartBody>
        <w:p w:rsidR="00F36720" w:rsidRDefault="009E3A0A" w:rsidP="009E3A0A">
          <w:pPr>
            <w:pStyle w:val="5BDBB0289B334E0EAD3986359EAB5D09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EA5206B873840269508C642C1A69C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0F07B4-1C3D-4430-AB0B-14E46D144608}"/>
      </w:docPartPr>
      <w:docPartBody>
        <w:p w:rsidR="00F36720" w:rsidRDefault="009E3A0A" w:rsidP="009E3A0A">
          <w:pPr>
            <w:pStyle w:val="FEA5206B873840269508C642C1A69CB2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08A5D8A155409D87C438B370C43C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FD1D8C-189F-446B-8903-3E3FF2616AF7}"/>
      </w:docPartPr>
      <w:docPartBody>
        <w:p w:rsidR="00F36720" w:rsidRDefault="009E3A0A" w:rsidP="009E3A0A">
          <w:pPr>
            <w:pStyle w:val="D908A5D8A155409D87C438B370C43CED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57F41227B3E4754B6CE52E8C611BB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200EDA-2BC3-47AF-A0FA-A044E222F579}"/>
      </w:docPartPr>
      <w:docPartBody>
        <w:p w:rsidR="00F36720" w:rsidRDefault="009E3A0A" w:rsidP="009E3A0A">
          <w:pPr>
            <w:pStyle w:val="A57F41227B3E4754B6CE52E8C611BBD0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16A50F971F7458585665FE9F93989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BF2AC4-11D7-4B9F-8639-226F29C1C087}"/>
      </w:docPartPr>
      <w:docPartBody>
        <w:p w:rsidR="00F36720" w:rsidRDefault="009E3A0A" w:rsidP="009E3A0A">
          <w:pPr>
            <w:pStyle w:val="516A50F971F7458585665FE9F93989F2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6E73B850513404C973E5D045E944B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B46542-6163-4A08-8296-5EED57C4C311}"/>
      </w:docPartPr>
      <w:docPartBody>
        <w:p w:rsidR="00F36720" w:rsidRDefault="009E3A0A" w:rsidP="009E3A0A">
          <w:pPr>
            <w:pStyle w:val="66E73B850513404C973E5D045E944B5A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194946F1B054719B0E9BD082054E5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F60ECD-3C86-418A-AB85-B1CF85EDFC78}"/>
      </w:docPartPr>
      <w:docPartBody>
        <w:p w:rsidR="00F36720" w:rsidRDefault="009E3A0A" w:rsidP="009E3A0A">
          <w:pPr>
            <w:pStyle w:val="E194946F1B054719B0E9BD082054E53E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EA0712619AF491DB662001F63FFF7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303B68-ADAF-47EF-A4B6-982F8CF14A35}"/>
      </w:docPartPr>
      <w:docPartBody>
        <w:p w:rsidR="00F36720" w:rsidRDefault="009E3A0A" w:rsidP="009E3A0A">
          <w:pPr>
            <w:pStyle w:val="0EA0712619AF491DB662001F63FFF704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D0E3F8C14964B18ACEEC71942988B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B9D0C6-553C-4D21-A562-15D58F4E8E6F}"/>
      </w:docPartPr>
      <w:docPartBody>
        <w:p w:rsidR="00F36720" w:rsidRDefault="009E3A0A" w:rsidP="009E3A0A">
          <w:pPr>
            <w:pStyle w:val="8D0E3F8C14964B18ACEEC71942988B97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C3F4E8680354A77A2E1DC1AC41C3C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3705FD-FA63-4837-8670-345C2779673B}"/>
      </w:docPartPr>
      <w:docPartBody>
        <w:p w:rsidR="00F36720" w:rsidRDefault="009E3A0A" w:rsidP="009E3A0A">
          <w:pPr>
            <w:pStyle w:val="AC3F4E8680354A77A2E1DC1AC41C3C0C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EBE520F8324459A3C597E9C1A7A9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2247A5-E308-4A96-8BD9-992EC1C017FD}"/>
      </w:docPartPr>
      <w:docPartBody>
        <w:p w:rsidR="00F36720" w:rsidRDefault="009E3A0A" w:rsidP="009E3A0A">
          <w:pPr>
            <w:pStyle w:val="1AEBE520F8324459A3C597E9C1A7A9A4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427F41F11124ADBAE90999595032D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C98438-0F68-4815-834E-4175E79EC93D}"/>
      </w:docPartPr>
      <w:docPartBody>
        <w:p w:rsidR="00F36720" w:rsidRDefault="009E3A0A" w:rsidP="009E3A0A">
          <w:pPr>
            <w:pStyle w:val="2427F41F11124ADBAE90999595032DC7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824636D7411483593810181678542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7EEF12-9D2A-4826-A229-1041C6D482DE}"/>
      </w:docPartPr>
      <w:docPartBody>
        <w:p w:rsidR="00F36720" w:rsidRDefault="009E3A0A" w:rsidP="009E3A0A">
          <w:pPr>
            <w:pStyle w:val="5824636D741148359381018167854257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25583CDB1AA444CAF24BC033D89B0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24F1E1-62C6-4F8C-9B88-F1D4EA9A8684}"/>
      </w:docPartPr>
      <w:docPartBody>
        <w:p w:rsidR="00F36720" w:rsidRDefault="009E3A0A" w:rsidP="009E3A0A">
          <w:pPr>
            <w:pStyle w:val="125583CDB1AA444CAF24BC033D89B085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E7EF9AB91648C0B61220E823AC08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A7F70E-1A54-4ED0-A5EA-EAECB7260F18}"/>
      </w:docPartPr>
      <w:docPartBody>
        <w:p w:rsidR="00F36720" w:rsidRDefault="009E3A0A" w:rsidP="009E3A0A">
          <w:pPr>
            <w:pStyle w:val="D9E7EF9AB91648C0B61220E823AC08D0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A7DC20BA2C40E5AEDF141402B461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A99D48-A6FE-448E-A835-569995242C27}"/>
      </w:docPartPr>
      <w:docPartBody>
        <w:p w:rsidR="00F36720" w:rsidRDefault="009E3A0A" w:rsidP="009E3A0A">
          <w:pPr>
            <w:pStyle w:val="D0A7DC20BA2C40E5AEDF141402B461F1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39440827374DE388546F70C90051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3CE0F6-9015-41E7-85A2-E007F59056B0}"/>
      </w:docPartPr>
      <w:docPartBody>
        <w:p w:rsidR="00591334" w:rsidRDefault="00EF3A3C" w:rsidP="00EF3A3C">
          <w:pPr>
            <w:pStyle w:val="8039440827374DE388546F70C900510D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D572C094B1C488585D65D92390F4D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5B4173-915E-44CA-80DD-023C7555D05A}"/>
      </w:docPartPr>
      <w:docPartBody>
        <w:p w:rsidR="00591334" w:rsidRDefault="00EF3A3C" w:rsidP="00EF3A3C">
          <w:pPr>
            <w:pStyle w:val="1D572C094B1C488585D65D92390F4D80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5F3A0A5022B40B9BC38962FC97A5A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646A6C-8EDC-4C00-91BA-009B8A6CEB8A}"/>
      </w:docPartPr>
      <w:docPartBody>
        <w:p w:rsidR="00591334" w:rsidRDefault="00EF3A3C" w:rsidP="00EF3A3C">
          <w:pPr>
            <w:pStyle w:val="45F3A0A5022B40B9BC38962FC97A5ACE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718D7859D6540EFA4183196664701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323FAC-2C10-4F97-BCA7-D2544CCB2982}"/>
      </w:docPartPr>
      <w:docPartBody>
        <w:p w:rsidR="00591334" w:rsidRDefault="00EF3A3C" w:rsidP="00EF3A3C">
          <w:pPr>
            <w:pStyle w:val="F718D7859D6540EFA418319666470126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46325C9EB284594A62D6AD63CF3CC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D0CA94-AE92-4D2F-B001-6CA3C9323434}"/>
      </w:docPartPr>
      <w:docPartBody>
        <w:p w:rsidR="00591334" w:rsidRDefault="00EF3A3C" w:rsidP="00EF3A3C">
          <w:pPr>
            <w:pStyle w:val="946325C9EB284594A62D6AD63CF3CC4B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66EEB7F6FB1460CABAB73A476D15E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44442A-7AEF-47AC-8E16-B8B20A735DD5}"/>
      </w:docPartPr>
      <w:docPartBody>
        <w:p w:rsidR="00591334" w:rsidRDefault="00EF3A3C" w:rsidP="00EF3A3C">
          <w:pPr>
            <w:pStyle w:val="D66EEB7F6FB1460CABAB73A476D15EB8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629C40AB82843C498681F79114419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26DCAE-16B5-4FE5-B4BC-AA890E113B25}"/>
      </w:docPartPr>
      <w:docPartBody>
        <w:p w:rsidR="00591334" w:rsidRDefault="00EF3A3C" w:rsidP="00EF3A3C">
          <w:pPr>
            <w:pStyle w:val="F629C40AB82843C498681F79114419B6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98937877DD6499DAE2B7587654FB9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5BB7D0-45E8-4CB4-AB94-D44BBDFC3A3E}"/>
      </w:docPartPr>
      <w:docPartBody>
        <w:p w:rsidR="00591334" w:rsidRDefault="00EF3A3C" w:rsidP="00EF3A3C">
          <w:pPr>
            <w:pStyle w:val="C98937877DD6499DAE2B7587654FB9F6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6BFF7B228064B898FD61EDBB400DE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676E67-726C-491D-85BD-E1915C02A4C2}"/>
      </w:docPartPr>
      <w:docPartBody>
        <w:p w:rsidR="00591334" w:rsidRDefault="00EF3A3C" w:rsidP="00EF3A3C">
          <w:pPr>
            <w:pStyle w:val="56BFF7B228064B898FD61EDBB400DE58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B8A8E78AEB0495491DB3111A8C5B4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F61893-03CA-4AED-9F75-8B3E4F57608D}"/>
      </w:docPartPr>
      <w:docPartBody>
        <w:p w:rsidR="00591334" w:rsidRDefault="00EF3A3C" w:rsidP="00EF3A3C">
          <w:pPr>
            <w:pStyle w:val="BB8A8E78AEB0495491DB3111A8C5B403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5BE3C3A65044329891A6A6C481A62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39389A-F7E4-4D06-9FCD-6B51EA4F747B}"/>
      </w:docPartPr>
      <w:docPartBody>
        <w:p w:rsidR="00591334" w:rsidRDefault="00EF3A3C" w:rsidP="00EF3A3C">
          <w:pPr>
            <w:pStyle w:val="A5BE3C3A65044329891A6A6C481A6259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FA4022E68D044198352B3DE5AFF6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FC4BA3-4041-4109-8CD7-84C4300DA605}"/>
      </w:docPartPr>
      <w:docPartBody>
        <w:p w:rsidR="00591334" w:rsidRDefault="00EF3A3C" w:rsidP="00EF3A3C">
          <w:pPr>
            <w:pStyle w:val="DFA4022E68D044198352B3DE5AFF631A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36D9709F9134505B1D105A7408F81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7B9D13-EEF2-42DF-AE43-EE8C0AD2E35B}"/>
      </w:docPartPr>
      <w:docPartBody>
        <w:p w:rsidR="00591334" w:rsidRDefault="00EF3A3C" w:rsidP="00EF3A3C">
          <w:pPr>
            <w:pStyle w:val="E36D9709F9134505B1D105A7408F8131"/>
          </w:pPr>
          <w:r w:rsidRPr="0017568E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57"/>
    <w:rsid w:val="0012034F"/>
    <w:rsid w:val="00317BE3"/>
    <w:rsid w:val="00332371"/>
    <w:rsid w:val="003C5A5C"/>
    <w:rsid w:val="004E4BFC"/>
    <w:rsid w:val="00591334"/>
    <w:rsid w:val="006A02B4"/>
    <w:rsid w:val="007E72F3"/>
    <w:rsid w:val="009E3A0A"/>
    <w:rsid w:val="00C11A34"/>
    <w:rsid w:val="00C57557"/>
    <w:rsid w:val="00E026EA"/>
    <w:rsid w:val="00E46848"/>
    <w:rsid w:val="00EF3A3C"/>
    <w:rsid w:val="00F3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F3A3C"/>
    <w:rPr>
      <w:color w:val="666666"/>
    </w:rPr>
  </w:style>
  <w:style w:type="paragraph" w:customStyle="1" w:styleId="21DE9309889145DDB844DE6206DED4F8">
    <w:name w:val="21DE9309889145DDB844DE6206DED4F8"/>
    <w:rsid w:val="009E3A0A"/>
  </w:style>
  <w:style w:type="paragraph" w:customStyle="1" w:styleId="C76608438538499885F45D62547BA5CB">
    <w:name w:val="C76608438538499885F45D62547BA5CB"/>
    <w:rsid w:val="00C57557"/>
  </w:style>
  <w:style w:type="paragraph" w:customStyle="1" w:styleId="76D15F7B66644C68BB77622FF7DE4CFF">
    <w:name w:val="76D15F7B66644C68BB77622FF7DE4CFF"/>
    <w:rsid w:val="00C57557"/>
  </w:style>
  <w:style w:type="paragraph" w:customStyle="1" w:styleId="82EDCE1698D54361A7721543AD015666">
    <w:name w:val="82EDCE1698D54361A7721543AD015666"/>
    <w:rsid w:val="00C57557"/>
  </w:style>
  <w:style w:type="paragraph" w:customStyle="1" w:styleId="B46C71BF5C444EFD8C138C0E43369C55">
    <w:name w:val="B46C71BF5C444EFD8C138C0E43369C55"/>
    <w:rsid w:val="00C57557"/>
  </w:style>
  <w:style w:type="paragraph" w:customStyle="1" w:styleId="259C7BE74A25464D8808BC436D2F9A5C">
    <w:name w:val="259C7BE74A25464D8808BC436D2F9A5C"/>
    <w:rsid w:val="00C57557"/>
  </w:style>
  <w:style w:type="paragraph" w:customStyle="1" w:styleId="3F8CBAC2B8FC4812B67B60B0660430AE">
    <w:name w:val="3F8CBAC2B8FC4812B67B60B0660430AE"/>
    <w:rsid w:val="00C57557"/>
  </w:style>
  <w:style w:type="paragraph" w:customStyle="1" w:styleId="8039C706512F4B5DB51A4DC34012F0C1">
    <w:name w:val="8039C706512F4B5DB51A4DC34012F0C1"/>
    <w:rsid w:val="00C57557"/>
  </w:style>
  <w:style w:type="paragraph" w:customStyle="1" w:styleId="ABA48063CEE94A1B8F1E846E16BA28B4">
    <w:name w:val="ABA48063CEE94A1B8F1E846E16BA28B4"/>
    <w:rsid w:val="00C57557"/>
  </w:style>
  <w:style w:type="paragraph" w:customStyle="1" w:styleId="6799D9FDA2844625B48E5FCF3F7F6EB1">
    <w:name w:val="6799D9FDA2844625B48E5FCF3F7F6EB1"/>
    <w:rsid w:val="00C57557"/>
  </w:style>
  <w:style w:type="paragraph" w:customStyle="1" w:styleId="E9B2029A7FDB448883D5EB7642E47CED">
    <w:name w:val="E9B2029A7FDB448883D5EB7642E47CED"/>
    <w:rsid w:val="00C57557"/>
  </w:style>
  <w:style w:type="paragraph" w:customStyle="1" w:styleId="137885A5476547CDB436419D9C4B66AE">
    <w:name w:val="137885A5476547CDB436419D9C4B66AE"/>
    <w:rsid w:val="00C57557"/>
  </w:style>
  <w:style w:type="paragraph" w:customStyle="1" w:styleId="C0E359939F654CC3A65D7EE86B55ABC6">
    <w:name w:val="C0E359939F654CC3A65D7EE86B55ABC6"/>
    <w:rsid w:val="00C57557"/>
  </w:style>
  <w:style w:type="paragraph" w:customStyle="1" w:styleId="4AA39B67B68D4529B0FB2B474FA9F047">
    <w:name w:val="4AA39B67B68D4529B0FB2B474FA9F047"/>
    <w:rsid w:val="00C57557"/>
  </w:style>
  <w:style w:type="paragraph" w:customStyle="1" w:styleId="101C111157E444B189C1C06EAA6792EB">
    <w:name w:val="101C111157E444B189C1C06EAA6792EB"/>
    <w:rsid w:val="00C57557"/>
  </w:style>
  <w:style w:type="paragraph" w:customStyle="1" w:styleId="375C8FAC7BA044DABC9B2F925C26683A">
    <w:name w:val="375C8FAC7BA044DABC9B2F925C26683A"/>
    <w:rsid w:val="00C57557"/>
  </w:style>
  <w:style w:type="paragraph" w:customStyle="1" w:styleId="D5D05C05454145C889C3EB2F6D433E89">
    <w:name w:val="D5D05C05454145C889C3EB2F6D433E89"/>
    <w:rsid w:val="00C57557"/>
  </w:style>
  <w:style w:type="paragraph" w:customStyle="1" w:styleId="4EF9D7AF24E74521A2D976851F052B99">
    <w:name w:val="4EF9D7AF24E74521A2D976851F052B99"/>
    <w:rsid w:val="00C57557"/>
  </w:style>
  <w:style w:type="paragraph" w:customStyle="1" w:styleId="1439D50C670544C5B4667B3CF9790871">
    <w:name w:val="1439D50C670544C5B4667B3CF9790871"/>
    <w:rsid w:val="009E3A0A"/>
  </w:style>
  <w:style w:type="paragraph" w:customStyle="1" w:styleId="BE31457B96B64A95BAEB93E13C641D62">
    <w:name w:val="BE31457B96B64A95BAEB93E13C641D62"/>
    <w:rsid w:val="009E3A0A"/>
  </w:style>
  <w:style w:type="paragraph" w:customStyle="1" w:styleId="37BB04D8ED8343078EE05D4D3F83557F">
    <w:name w:val="37BB04D8ED8343078EE05D4D3F83557F"/>
    <w:rsid w:val="009E3A0A"/>
  </w:style>
  <w:style w:type="paragraph" w:customStyle="1" w:styleId="18B28EA84BDF4422AEA57A28E8C2EDD1">
    <w:name w:val="18B28EA84BDF4422AEA57A28E8C2EDD1"/>
    <w:rsid w:val="009E3A0A"/>
  </w:style>
  <w:style w:type="paragraph" w:customStyle="1" w:styleId="32C9A4F8D56C4CBDBC56C1667B455F24">
    <w:name w:val="32C9A4F8D56C4CBDBC56C1667B455F24"/>
    <w:rsid w:val="009E3A0A"/>
  </w:style>
  <w:style w:type="paragraph" w:customStyle="1" w:styleId="D132A00CB07D4487B71150E213803255">
    <w:name w:val="D132A00CB07D4487B71150E213803255"/>
    <w:rsid w:val="009E3A0A"/>
  </w:style>
  <w:style w:type="paragraph" w:customStyle="1" w:styleId="B9DD0B9033844191AB7E972EF24F2471">
    <w:name w:val="B9DD0B9033844191AB7E972EF24F2471"/>
    <w:rsid w:val="009E3A0A"/>
  </w:style>
  <w:style w:type="paragraph" w:customStyle="1" w:styleId="7C9CD0C6E06143859258FA08B945733F">
    <w:name w:val="7C9CD0C6E06143859258FA08B945733F"/>
    <w:rsid w:val="009E3A0A"/>
  </w:style>
  <w:style w:type="paragraph" w:customStyle="1" w:styleId="ECA033238BB542B3B1F702A2A92509DD">
    <w:name w:val="ECA033238BB542B3B1F702A2A92509DD"/>
    <w:rsid w:val="009E3A0A"/>
  </w:style>
  <w:style w:type="paragraph" w:customStyle="1" w:styleId="47B5C39094984652A94D05090F07E346">
    <w:name w:val="47B5C39094984652A94D05090F07E346"/>
    <w:rsid w:val="009E3A0A"/>
  </w:style>
  <w:style w:type="paragraph" w:customStyle="1" w:styleId="50A0BE28FF464A77ACC3A4AD515DEBCA">
    <w:name w:val="50A0BE28FF464A77ACC3A4AD515DEBCA"/>
    <w:rsid w:val="009E3A0A"/>
  </w:style>
  <w:style w:type="paragraph" w:customStyle="1" w:styleId="82C816B1C2154EF88EF17D2C97299A86">
    <w:name w:val="82C816B1C2154EF88EF17D2C97299A86"/>
    <w:rsid w:val="009E3A0A"/>
  </w:style>
  <w:style w:type="paragraph" w:customStyle="1" w:styleId="3DD682F53BDB4C4EA202C17707FC9301">
    <w:name w:val="3DD682F53BDB4C4EA202C17707FC9301"/>
    <w:rsid w:val="009E3A0A"/>
  </w:style>
  <w:style w:type="paragraph" w:customStyle="1" w:styleId="8FF55E5AA6DE4F0487F699DA4ECEC8D3">
    <w:name w:val="8FF55E5AA6DE4F0487F699DA4ECEC8D3"/>
    <w:rsid w:val="009E3A0A"/>
  </w:style>
  <w:style w:type="paragraph" w:customStyle="1" w:styleId="BD6B947E60744A62B0EC427DA08AC273">
    <w:name w:val="BD6B947E60744A62B0EC427DA08AC273"/>
    <w:rsid w:val="009E3A0A"/>
  </w:style>
  <w:style w:type="paragraph" w:customStyle="1" w:styleId="54C0405167A34FC0B9176F63318AF5D4">
    <w:name w:val="54C0405167A34FC0B9176F63318AF5D4"/>
    <w:rsid w:val="009E3A0A"/>
  </w:style>
  <w:style w:type="paragraph" w:customStyle="1" w:styleId="5CB41B7D15C1419694CA8D0532280776">
    <w:name w:val="5CB41B7D15C1419694CA8D0532280776"/>
    <w:rsid w:val="009E3A0A"/>
  </w:style>
  <w:style w:type="paragraph" w:customStyle="1" w:styleId="B34DE6C19A034809ACB323C224286FD6">
    <w:name w:val="B34DE6C19A034809ACB323C224286FD6"/>
    <w:rsid w:val="009E3A0A"/>
  </w:style>
  <w:style w:type="paragraph" w:customStyle="1" w:styleId="0EC8D137CB2C4313A44E55E3B132B21D">
    <w:name w:val="0EC8D137CB2C4313A44E55E3B132B21D"/>
    <w:rsid w:val="009E3A0A"/>
  </w:style>
  <w:style w:type="paragraph" w:customStyle="1" w:styleId="7A38DB7DD899493C8F5DFAC6EEF27109">
    <w:name w:val="7A38DB7DD899493C8F5DFAC6EEF27109"/>
    <w:rsid w:val="009E3A0A"/>
  </w:style>
  <w:style w:type="paragraph" w:customStyle="1" w:styleId="F9D01791B5AC4F6FB03124185345A99B">
    <w:name w:val="F9D01791B5AC4F6FB03124185345A99B"/>
    <w:rsid w:val="009E3A0A"/>
  </w:style>
  <w:style w:type="paragraph" w:customStyle="1" w:styleId="44E7231730F34697871AD5F3F8220C9F">
    <w:name w:val="44E7231730F34697871AD5F3F8220C9F"/>
    <w:rsid w:val="009E3A0A"/>
  </w:style>
  <w:style w:type="paragraph" w:customStyle="1" w:styleId="3942D30629A94CA1BF9F5059C8060E8D">
    <w:name w:val="3942D30629A94CA1BF9F5059C8060E8D"/>
    <w:rsid w:val="009E3A0A"/>
  </w:style>
  <w:style w:type="paragraph" w:customStyle="1" w:styleId="B3D4D4B8A6964893AF3F3A0A122C9E92">
    <w:name w:val="B3D4D4B8A6964893AF3F3A0A122C9E92"/>
    <w:rsid w:val="009E3A0A"/>
  </w:style>
  <w:style w:type="paragraph" w:customStyle="1" w:styleId="1F5C2BB4FF1542B5B456F8638E1CD71F">
    <w:name w:val="1F5C2BB4FF1542B5B456F8638E1CD71F"/>
    <w:rsid w:val="009E3A0A"/>
  </w:style>
  <w:style w:type="paragraph" w:customStyle="1" w:styleId="A0C8A18C3783440B93F033D493583F71">
    <w:name w:val="A0C8A18C3783440B93F033D493583F71"/>
    <w:rsid w:val="009E3A0A"/>
  </w:style>
  <w:style w:type="paragraph" w:customStyle="1" w:styleId="4B52373EA8744312825A1E2C06F25190">
    <w:name w:val="4B52373EA8744312825A1E2C06F25190"/>
    <w:rsid w:val="009E3A0A"/>
  </w:style>
  <w:style w:type="paragraph" w:customStyle="1" w:styleId="9C891EDDCB564FE1826B268EAD4861E1">
    <w:name w:val="9C891EDDCB564FE1826B268EAD4861E1"/>
    <w:rsid w:val="009E3A0A"/>
  </w:style>
  <w:style w:type="paragraph" w:customStyle="1" w:styleId="4CF09970B16B47309FC53D693C1E59DA">
    <w:name w:val="4CF09970B16B47309FC53D693C1E59DA"/>
    <w:rsid w:val="009E3A0A"/>
  </w:style>
  <w:style w:type="paragraph" w:customStyle="1" w:styleId="F54B9CF61AC6449493B6AFD926D34CCA">
    <w:name w:val="F54B9CF61AC6449493B6AFD926D34CCA"/>
    <w:rsid w:val="009E3A0A"/>
  </w:style>
  <w:style w:type="paragraph" w:customStyle="1" w:styleId="1BBE2FE22D934A4882766F1B5A761E45">
    <w:name w:val="1BBE2FE22D934A4882766F1B5A761E45"/>
    <w:rsid w:val="009E3A0A"/>
  </w:style>
  <w:style w:type="paragraph" w:customStyle="1" w:styleId="B028A8826194488295A3652B8948A5FE">
    <w:name w:val="B028A8826194488295A3652B8948A5FE"/>
    <w:rsid w:val="009E3A0A"/>
  </w:style>
  <w:style w:type="paragraph" w:customStyle="1" w:styleId="E3AA72D58F8646B195D3CA86F66BE2C6">
    <w:name w:val="E3AA72D58F8646B195D3CA86F66BE2C6"/>
    <w:rsid w:val="009E3A0A"/>
  </w:style>
  <w:style w:type="paragraph" w:customStyle="1" w:styleId="2D8722D7E13846779858D989A8E109B3">
    <w:name w:val="2D8722D7E13846779858D989A8E109B3"/>
    <w:rsid w:val="009E3A0A"/>
  </w:style>
  <w:style w:type="paragraph" w:customStyle="1" w:styleId="86A97443C20A4510A1D123CB8E275292">
    <w:name w:val="86A97443C20A4510A1D123CB8E275292"/>
    <w:rsid w:val="009E3A0A"/>
  </w:style>
  <w:style w:type="paragraph" w:customStyle="1" w:styleId="60E3A83B0358428C9B6305DDE8DF5643">
    <w:name w:val="60E3A83B0358428C9B6305DDE8DF5643"/>
    <w:rsid w:val="009E3A0A"/>
  </w:style>
  <w:style w:type="paragraph" w:customStyle="1" w:styleId="BC09266D99E94B10A85A8AE341F1A904">
    <w:name w:val="BC09266D99E94B10A85A8AE341F1A904"/>
    <w:rsid w:val="009E3A0A"/>
  </w:style>
  <w:style w:type="paragraph" w:customStyle="1" w:styleId="080DD212343A4A79BD893D9E4041C63B">
    <w:name w:val="080DD212343A4A79BD893D9E4041C63B"/>
    <w:rsid w:val="009E3A0A"/>
  </w:style>
  <w:style w:type="paragraph" w:customStyle="1" w:styleId="BBD6414EA525443193DDC7C68B11AAEC">
    <w:name w:val="BBD6414EA525443193DDC7C68B11AAEC"/>
    <w:rsid w:val="009E3A0A"/>
  </w:style>
  <w:style w:type="paragraph" w:customStyle="1" w:styleId="9F755B3952C54B70B22F9EABE5F02349">
    <w:name w:val="9F755B3952C54B70B22F9EABE5F02349"/>
    <w:rsid w:val="009E3A0A"/>
  </w:style>
  <w:style w:type="paragraph" w:customStyle="1" w:styleId="A1954E86803D47BEB588D03D96EF97C4">
    <w:name w:val="A1954E86803D47BEB588D03D96EF97C4"/>
    <w:rsid w:val="009E3A0A"/>
  </w:style>
  <w:style w:type="paragraph" w:customStyle="1" w:styleId="8150E929B7194AB687486EB923F1A028">
    <w:name w:val="8150E929B7194AB687486EB923F1A028"/>
    <w:rsid w:val="009E3A0A"/>
  </w:style>
  <w:style w:type="paragraph" w:customStyle="1" w:styleId="F1816F69E869474CBF750D5D33D6F6FB">
    <w:name w:val="F1816F69E869474CBF750D5D33D6F6FB"/>
    <w:rsid w:val="009E3A0A"/>
  </w:style>
  <w:style w:type="paragraph" w:customStyle="1" w:styleId="1335AD28348449CA8531031A274B8A56">
    <w:name w:val="1335AD28348449CA8531031A274B8A56"/>
    <w:rsid w:val="009E3A0A"/>
  </w:style>
  <w:style w:type="paragraph" w:customStyle="1" w:styleId="803B0B84B6984CE888140FB79A77C84B">
    <w:name w:val="803B0B84B6984CE888140FB79A77C84B"/>
    <w:rsid w:val="009E3A0A"/>
  </w:style>
  <w:style w:type="paragraph" w:customStyle="1" w:styleId="D338474E105D4F1880EC105A7C02370C">
    <w:name w:val="D338474E105D4F1880EC105A7C02370C"/>
    <w:rsid w:val="009E3A0A"/>
  </w:style>
  <w:style w:type="paragraph" w:customStyle="1" w:styleId="BB5C0B7F897542C68B0E0321BC0109D4">
    <w:name w:val="BB5C0B7F897542C68B0E0321BC0109D4"/>
    <w:rsid w:val="009E3A0A"/>
  </w:style>
  <w:style w:type="paragraph" w:customStyle="1" w:styleId="18660423A1254603AC5B47E2169C2E61">
    <w:name w:val="18660423A1254603AC5B47E2169C2E61"/>
    <w:rsid w:val="009E3A0A"/>
  </w:style>
  <w:style w:type="paragraph" w:customStyle="1" w:styleId="61CF9A3BA0F443308D92C18532A6B10F">
    <w:name w:val="61CF9A3BA0F443308D92C18532A6B10F"/>
    <w:rsid w:val="009E3A0A"/>
  </w:style>
  <w:style w:type="paragraph" w:customStyle="1" w:styleId="BBA4562374284041886F070788A8F2E6">
    <w:name w:val="BBA4562374284041886F070788A8F2E6"/>
    <w:rsid w:val="009E3A0A"/>
  </w:style>
  <w:style w:type="paragraph" w:customStyle="1" w:styleId="5A4A47AFBD49420688CB4E83743FDB28">
    <w:name w:val="5A4A47AFBD49420688CB4E83743FDB28"/>
    <w:rsid w:val="009E3A0A"/>
  </w:style>
  <w:style w:type="paragraph" w:customStyle="1" w:styleId="03582ADF6BD743EDB88CE4625624C49E">
    <w:name w:val="03582ADF6BD743EDB88CE4625624C49E"/>
    <w:rsid w:val="009E3A0A"/>
  </w:style>
  <w:style w:type="paragraph" w:customStyle="1" w:styleId="2F413E9204C3455E865E53873FBA5047">
    <w:name w:val="2F413E9204C3455E865E53873FBA5047"/>
    <w:rsid w:val="009E3A0A"/>
  </w:style>
  <w:style w:type="paragraph" w:customStyle="1" w:styleId="E2469ECE954D4FEF82B88BCBF5C1F435">
    <w:name w:val="E2469ECE954D4FEF82B88BCBF5C1F435"/>
    <w:rsid w:val="009E3A0A"/>
  </w:style>
  <w:style w:type="paragraph" w:customStyle="1" w:styleId="8DA4698B95CE42D6BFBFF6A497370E8D">
    <w:name w:val="8DA4698B95CE42D6BFBFF6A497370E8D"/>
    <w:rsid w:val="009E3A0A"/>
  </w:style>
  <w:style w:type="paragraph" w:customStyle="1" w:styleId="51F1ACC3D7894BFDA70363F8C5294BFA">
    <w:name w:val="51F1ACC3D7894BFDA70363F8C5294BFA"/>
    <w:rsid w:val="009E3A0A"/>
  </w:style>
  <w:style w:type="paragraph" w:customStyle="1" w:styleId="F7B6F738B1EE4404B3E978D87D4603EE">
    <w:name w:val="F7B6F738B1EE4404B3E978D87D4603EE"/>
    <w:rsid w:val="009E3A0A"/>
  </w:style>
  <w:style w:type="paragraph" w:customStyle="1" w:styleId="5CE52AD2E1F7481C8F694E5EFE7A968B">
    <w:name w:val="5CE52AD2E1F7481C8F694E5EFE7A968B"/>
    <w:rsid w:val="009E3A0A"/>
  </w:style>
  <w:style w:type="paragraph" w:customStyle="1" w:styleId="3244D1D4B58B446794D8A933E43DD8F1">
    <w:name w:val="3244D1D4B58B446794D8A933E43DD8F1"/>
    <w:rsid w:val="009E3A0A"/>
  </w:style>
  <w:style w:type="paragraph" w:customStyle="1" w:styleId="2E7BB6E47CD84E91A6E3FB190F3B4946">
    <w:name w:val="2E7BB6E47CD84E91A6E3FB190F3B4946"/>
    <w:rsid w:val="009E3A0A"/>
  </w:style>
  <w:style w:type="paragraph" w:customStyle="1" w:styleId="17F78C669BEB44EEAC709F8A8152AEAF">
    <w:name w:val="17F78C669BEB44EEAC709F8A8152AEAF"/>
    <w:rsid w:val="009E3A0A"/>
  </w:style>
  <w:style w:type="paragraph" w:customStyle="1" w:styleId="F7B097EBB5874DC6AAF328BC01698F9D">
    <w:name w:val="F7B097EBB5874DC6AAF328BC01698F9D"/>
    <w:rsid w:val="009E3A0A"/>
  </w:style>
  <w:style w:type="paragraph" w:customStyle="1" w:styleId="9E8CA1C8B01D47869B2B1B20BFE6AA01">
    <w:name w:val="9E8CA1C8B01D47869B2B1B20BFE6AA01"/>
    <w:rsid w:val="009E3A0A"/>
  </w:style>
  <w:style w:type="paragraph" w:customStyle="1" w:styleId="03DD0631D48444EEB2757D99DB26BDF1">
    <w:name w:val="03DD0631D48444EEB2757D99DB26BDF1"/>
    <w:rsid w:val="009E3A0A"/>
  </w:style>
  <w:style w:type="paragraph" w:customStyle="1" w:styleId="F9C347EFC1FC467EA69A335DD180D6A9">
    <w:name w:val="F9C347EFC1FC467EA69A335DD180D6A9"/>
    <w:rsid w:val="009E3A0A"/>
  </w:style>
  <w:style w:type="paragraph" w:customStyle="1" w:styleId="4F3F28069F374044989D3F9251C80EB1">
    <w:name w:val="4F3F28069F374044989D3F9251C80EB1"/>
    <w:rsid w:val="009E3A0A"/>
  </w:style>
  <w:style w:type="paragraph" w:customStyle="1" w:styleId="5A920D14417E458E8A46CC3B686B686D">
    <w:name w:val="5A920D14417E458E8A46CC3B686B686D"/>
    <w:rsid w:val="009E3A0A"/>
  </w:style>
  <w:style w:type="paragraph" w:customStyle="1" w:styleId="CC56FFAE6B7143BCA0F696937B4C33FB">
    <w:name w:val="CC56FFAE6B7143BCA0F696937B4C33FB"/>
    <w:rsid w:val="009E3A0A"/>
  </w:style>
  <w:style w:type="paragraph" w:customStyle="1" w:styleId="3BC014C5233C4D74A7748277546956C7">
    <w:name w:val="3BC014C5233C4D74A7748277546956C7"/>
    <w:rsid w:val="009E3A0A"/>
  </w:style>
  <w:style w:type="paragraph" w:customStyle="1" w:styleId="098C7B5587724E2EAFA32C412964B5CC">
    <w:name w:val="098C7B5587724E2EAFA32C412964B5CC"/>
    <w:rsid w:val="009E3A0A"/>
  </w:style>
  <w:style w:type="paragraph" w:customStyle="1" w:styleId="601C9B65B4ED41C28BCA57B6C214D7CB">
    <w:name w:val="601C9B65B4ED41C28BCA57B6C214D7CB"/>
    <w:rsid w:val="009E3A0A"/>
  </w:style>
  <w:style w:type="paragraph" w:customStyle="1" w:styleId="B6E69E1CB57B49949514E7FC0A40E512">
    <w:name w:val="B6E69E1CB57B49949514E7FC0A40E512"/>
    <w:rsid w:val="009E3A0A"/>
  </w:style>
  <w:style w:type="paragraph" w:customStyle="1" w:styleId="6CE5C158FE6E4B7A8EE8002B03B0146E">
    <w:name w:val="6CE5C158FE6E4B7A8EE8002B03B0146E"/>
    <w:rsid w:val="009E3A0A"/>
  </w:style>
  <w:style w:type="paragraph" w:customStyle="1" w:styleId="165540FB0A3646309FE95D6A5812ABFA">
    <w:name w:val="165540FB0A3646309FE95D6A5812ABFA"/>
    <w:rsid w:val="009E3A0A"/>
  </w:style>
  <w:style w:type="paragraph" w:customStyle="1" w:styleId="4C2F4DA2A6324D1BB101E5D9FC7EF403">
    <w:name w:val="4C2F4DA2A6324D1BB101E5D9FC7EF403"/>
    <w:rsid w:val="009E3A0A"/>
  </w:style>
  <w:style w:type="paragraph" w:customStyle="1" w:styleId="E91F404E20E1456187C601622571CC47">
    <w:name w:val="E91F404E20E1456187C601622571CC47"/>
    <w:rsid w:val="009E3A0A"/>
  </w:style>
  <w:style w:type="paragraph" w:customStyle="1" w:styleId="EC11E615B9E74F4E94E44182681C61D4">
    <w:name w:val="EC11E615B9E74F4E94E44182681C61D4"/>
    <w:rsid w:val="009E3A0A"/>
  </w:style>
  <w:style w:type="paragraph" w:customStyle="1" w:styleId="1F74AAFA9C7044BC8B89BC03FC3003FA">
    <w:name w:val="1F74AAFA9C7044BC8B89BC03FC3003FA"/>
    <w:rsid w:val="009E3A0A"/>
  </w:style>
  <w:style w:type="paragraph" w:customStyle="1" w:styleId="60E5B380BC4F4DADA233D1689F483599">
    <w:name w:val="60E5B380BC4F4DADA233D1689F483599"/>
    <w:rsid w:val="009E3A0A"/>
  </w:style>
  <w:style w:type="paragraph" w:customStyle="1" w:styleId="AA580E119167400C8320114AAADA5998">
    <w:name w:val="AA580E119167400C8320114AAADA5998"/>
    <w:rsid w:val="009E3A0A"/>
  </w:style>
  <w:style w:type="paragraph" w:customStyle="1" w:styleId="A45A93BF57AC4C5EA80A0F2718DA2D69">
    <w:name w:val="A45A93BF57AC4C5EA80A0F2718DA2D69"/>
    <w:rsid w:val="009E3A0A"/>
  </w:style>
  <w:style w:type="paragraph" w:customStyle="1" w:styleId="5BDBB0289B334E0EAD3986359EAB5D09">
    <w:name w:val="5BDBB0289B334E0EAD3986359EAB5D09"/>
    <w:rsid w:val="009E3A0A"/>
  </w:style>
  <w:style w:type="paragraph" w:customStyle="1" w:styleId="FEA5206B873840269508C642C1A69CB2">
    <w:name w:val="FEA5206B873840269508C642C1A69CB2"/>
    <w:rsid w:val="009E3A0A"/>
  </w:style>
  <w:style w:type="paragraph" w:customStyle="1" w:styleId="D908A5D8A155409D87C438B370C43CED">
    <w:name w:val="D908A5D8A155409D87C438B370C43CED"/>
    <w:rsid w:val="009E3A0A"/>
  </w:style>
  <w:style w:type="paragraph" w:customStyle="1" w:styleId="A57F41227B3E4754B6CE52E8C611BBD0">
    <w:name w:val="A57F41227B3E4754B6CE52E8C611BBD0"/>
    <w:rsid w:val="009E3A0A"/>
  </w:style>
  <w:style w:type="paragraph" w:customStyle="1" w:styleId="516A50F971F7458585665FE9F93989F2">
    <w:name w:val="516A50F971F7458585665FE9F93989F2"/>
    <w:rsid w:val="009E3A0A"/>
  </w:style>
  <w:style w:type="paragraph" w:customStyle="1" w:styleId="66E73B850513404C973E5D045E944B5A">
    <w:name w:val="66E73B850513404C973E5D045E944B5A"/>
    <w:rsid w:val="009E3A0A"/>
  </w:style>
  <w:style w:type="paragraph" w:customStyle="1" w:styleId="E194946F1B054719B0E9BD082054E53E">
    <w:name w:val="E194946F1B054719B0E9BD082054E53E"/>
    <w:rsid w:val="009E3A0A"/>
  </w:style>
  <w:style w:type="paragraph" w:customStyle="1" w:styleId="0EA0712619AF491DB662001F63FFF704">
    <w:name w:val="0EA0712619AF491DB662001F63FFF704"/>
    <w:rsid w:val="009E3A0A"/>
  </w:style>
  <w:style w:type="paragraph" w:customStyle="1" w:styleId="8D0E3F8C14964B18ACEEC71942988B97">
    <w:name w:val="8D0E3F8C14964B18ACEEC71942988B97"/>
    <w:rsid w:val="009E3A0A"/>
  </w:style>
  <w:style w:type="paragraph" w:customStyle="1" w:styleId="AC3F4E8680354A77A2E1DC1AC41C3C0C">
    <w:name w:val="AC3F4E8680354A77A2E1DC1AC41C3C0C"/>
    <w:rsid w:val="009E3A0A"/>
  </w:style>
  <w:style w:type="paragraph" w:customStyle="1" w:styleId="1AEBE520F8324459A3C597E9C1A7A9A4">
    <w:name w:val="1AEBE520F8324459A3C597E9C1A7A9A4"/>
    <w:rsid w:val="009E3A0A"/>
  </w:style>
  <w:style w:type="paragraph" w:customStyle="1" w:styleId="2427F41F11124ADBAE90999595032DC7">
    <w:name w:val="2427F41F11124ADBAE90999595032DC7"/>
    <w:rsid w:val="009E3A0A"/>
  </w:style>
  <w:style w:type="paragraph" w:customStyle="1" w:styleId="5824636D741148359381018167854257">
    <w:name w:val="5824636D741148359381018167854257"/>
    <w:rsid w:val="009E3A0A"/>
  </w:style>
  <w:style w:type="paragraph" w:customStyle="1" w:styleId="125583CDB1AA444CAF24BC033D89B085">
    <w:name w:val="125583CDB1AA444CAF24BC033D89B085"/>
    <w:rsid w:val="009E3A0A"/>
  </w:style>
  <w:style w:type="paragraph" w:customStyle="1" w:styleId="D9E7EF9AB91648C0B61220E823AC08D0">
    <w:name w:val="D9E7EF9AB91648C0B61220E823AC08D0"/>
    <w:rsid w:val="009E3A0A"/>
  </w:style>
  <w:style w:type="paragraph" w:customStyle="1" w:styleId="D0A7DC20BA2C40E5AEDF141402B461F1">
    <w:name w:val="D0A7DC20BA2C40E5AEDF141402B461F1"/>
    <w:rsid w:val="009E3A0A"/>
  </w:style>
  <w:style w:type="paragraph" w:customStyle="1" w:styleId="8039440827374DE388546F70C900510D">
    <w:name w:val="8039440827374DE388546F70C900510D"/>
    <w:rsid w:val="00EF3A3C"/>
  </w:style>
  <w:style w:type="paragraph" w:customStyle="1" w:styleId="1D572C094B1C488585D65D92390F4D80">
    <w:name w:val="1D572C094B1C488585D65D92390F4D80"/>
    <w:rsid w:val="00EF3A3C"/>
  </w:style>
  <w:style w:type="paragraph" w:customStyle="1" w:styleId="45F3A0A5022B40B9BC38962FC97A5ACE">
    <w:name w:val="45F3A0A5022B40B9BC38962FC97A5ACE"/>
    <w:rsid w:val="00EF3A3C"/>
  </w:style>
  <w:style w:type="paragraph" w:customStyle="1" w:styleId="F718D7859D6540EFA418319666470126">
    <w:name w:val="F718D7859D6540EFA418319666470126"/>
    <w:rsid w:val="00EF3A3C"/>
  </w:style>
  <w:style w:type="paragraph" w:customStyle="1" w:styleId="946325C9EB284594A62D6AD63CF3CC4B">
    <w:name w:val="946325C9EB284594A62D6AD63CF3CC4B"/>
    <w:rsid w:val="00EF3A3C"/>
  </w:style>
  <w:style w:type="paragraph" w:customStyle="1" w:styleId="D66EEB7F6FB1460CABAB73A476D15EB8">
    <w:name w:val="D66EEB7F6FB1460CABAB73A476D15EB8"/>
    <w:rsid w:val="00EF3A3C"/>
  </w:style>
  <w:style w:type="paragraph" w:customStyle="1" w:styleId="F629C40AB82843C498681F79114419B6">
    <w:name w:val="F629C40AB82843C498681F79114419B6"/>
    <w:rsid w:val="00EF3A3C"/>
  </w:style>
  <w:style w:type="paragraph" w:customStyle="1" w:styleId="C98937877DD6499DAE2B7587654FB9F6">
    <w:name w:val="C98937877DD6499DAE2B7587654FB9F6"/>
    <w:rsid w:val="00EF3A3C"/>
  </w:style>
  <w:style w:type="paragraph" w:customStyle="1" w:styleId="56BFF7B228064B898FD61EDBB400DE58">
    <w:name w:val="56BFF7B228064B898FD61EDBB400DE58"/>
    <w:rsid w:val="00EF3A3C"/>
  </w:style>
  <w:style w:type="paragraph" w:customStyle="1" w:styleId="BB8A8E78AEB0495491DB3111A8C5B403">
    <w:name w:val="BB8A8E78AEB0495491DB3111A8C5B403"/>
    <w:rsid w:val="00EF3A3C"/>
  </w:style>
  <w:style w:type="paragraph" w:customStyle="1" w:styleId="A5BE3C3A65044329891A6A6C481A6259">
    <w:name w:val="A5BE3C3A65044329891A6A6C481A6259"/>
    <w:rsid w:val="00EF3A3C"/>
  </w:style>
  <w:style w:type="paragraph" w:customStyle="1" w:styleId="DFA4022E68D044198352B3DE5AFF631A">
    <w:name w:val="DFA4022E68D044198352B3DE5AFF631A"/>
    <w:rsid w:val="00EF3A3C"/>
  </w:style>
  <w:style w:type="paragraph" w:customStyle="1" w:styleId="E36D9709F9134505B1D105A7408F8131">
    <w:name w:val="E36D9709F9134505B1D105A7408F8131"/>
    <w:rsid w:val="00EF3A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852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INCT - Montanhas</dc:creator>
  <cp:keywords/>
  <dc:description/>
  <cp:lastModifiedBy>INCT - Montanhas</cp:lastModifiedBy>
  <cp:revision>7</cp:revision>
  <dcterms:created xsi:type="dcterms:W3CDTF">2026-03-10T16:09:00Z</dcterms:created>
  <dcterms:modified xsi:type="dcterms:W3CDTF">2026-06-16T20:11:00Z</dcterms:modified>
</cp:coreProperties>
</file>